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C35" w:rsidRDefault="008B5C35" w:rsidP="008B5C35"/>
    <w:tbl>
      <w:tblPr>
        <w:tblW w:w="12240" w:type="dxa"/>
        <w:tblInd w:w="-252" w:type="dxa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shd w:val="clear" w:color="auto" w:fill="FF0000"/>
        <w:tblLook w:val="01E0"/>
      </w:tblPr>
      <w:tblGrid>
        <w:gridCol w:w="12240"/>
      </w:tblGrid>
      <w:tr w:rsidR="008B5C35" w:rsidRPr="00AB074F" w:rsidTr="00566F26">
        <w:trPr>
          <w:trHeight w:val="170"/>
        </w:trPr>
        <w:tc>
          <w:tcPr>
            <w:tcW w:w="12240" w:type="dxa"/>
            <w:shd w:val="clear" w:color="auto" w:fill="FF0000"/>
            <w:vAlign w:val="center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71B871"/>
                <w:sz w:val="28"/>
                <w:szCs w:val="28"/>
              </w:rPr>
            </w:pPr>
            <w:r w:rsidRPr="00AB074F">
              <w:rPr>
                <w:rFonts w:cs="Arial"/>
                <w:b/>
                <w:bCs/>
                <w:color w:val="FFFFFF"/>
                <w:sz w:val="89"/>
                <w:szCs w:val="89"/>
              </w:rPr>
              <w:t>SEE ENGLAND IN ACTION</w:t>
            </w:r>
          </w:p>
        </w:tc>
      </w:tr>
    </w:tbl>
    <w:p w:rsidR="00511C5C" w:rsidRPr="00AB074F" w:rsidRDefault="006A2DE1" w:rsidP="00511C5C">
      <w:pPr>
        <w:autoSpaceDE w:val="0"/>
        <w:autoSpaceDN w:val="0"/>
        <w:adjustRightInd w:val="0"/>
        <w:spacing w:before="240" w:after="120"/>
        <w:rPr>
          <w:rFonts w:cs="Arial"/>
          <w:b/>
          <w:noProof/>
          <w:color w:val="003366"/>
          <w:sz w:val="36"/>
          <w:szCs w:val="36"/>
        </w:rPr>
      </w:pPr>
      <w:r>
        <w:rPr>
          <w:rFonts w:cs="Arial"/>
          <w:b/>
          <w:noProof/>
          <w:color w:val="003366"/>
          <w:sz w:val="36"/>
          <w:szCs w:val="36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5603875</wp:posOffset>
            </wp:positionH>
            <wp:positionV relativeFrom="paragraph">
              <wp:posOffset>192405</wp:posOffset>
            </wp:positionV>
            <wp:extent cx="1839595" cy="1141730"/>
            <wp:effectExtent l="19050" t="0" r="8255" b="0"/>
            <wp:wrapTight wrapText="bothSides">
              <wp:wrapPolygon edited="0">
                <wp:start x="9395" y="0"/>
                <wp:lineTo x="8276" y="1802"/>
                <wp:lineTo x="7829" y="5766"/>
                <wp:lineTo x="5816" y="9370"/>
                <wp:lineTo x="6263" y="11533"/>
                <wp:lineTo x="671" y="14056"/>
                <wp:lineTo x="-224" y="14776"/>
                <wp:lineTo x="-224" y="21264"/>
                <wp:lineTo x="21697" y="21264"/>
                <wp:lineTo x="21697" y="14776"/>
                <wp:lineTo x="20802" y="14056"/>
                <wp:lineTo x="16105" y="11533"/>
                <wp:lineTo x="14092" y="6848"/>
                <wp:lineTo x="14092" y="4325"/>
                <wp:lineTo x="13421" y="1802"/>
                <wp:lineTo x="12302" y="0"/>
                <wp:lineTo x="9395" y="0"/>
              </wp:wrapPolygon>
            </wp:wrapTight>
            <wp:docPr id="13" name="Picture 13" descr="VAUXHALL_COMP_ETS_POS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AUXHALL_COMP_ETS_POS_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1141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1C5C" w:rsidRPr="00AB074F">
        <w:rPr>
          <w:rFonts w:cs="Arial"/>
          <w:b/>
          <w:noProof/>
          <w:color w:val="003366"/>
          <w:sz w:val="36"/>
          <w:szCs w:val="36"/>
        </w:rPr>
        <w:t>AN ENGLAND UNDER 21 INTERNATIONAL</w:t>
      </w:r>
    </w:p>
    <w:p w:rsidR="00511C5C" w:rsidRPr="00AB074F" w:rsidRDefault="00511C5C" w:rsidP="00511C5C">
      <w:pPr>
        <w:autoSpaceDE w:val="0"/>
        <w:autoSpaceDN w:val="0"/>
        <w:adjustRightInd w:val="0"/>
        <w:spacing w:before="240" w:after="120"/>
        <w:rPr>
          <w:rFonts w:cs="Arial"/>
          <w:b/>
          <w:noProof/>
          <w:color w:val="003366"/>
          <w:sz w:val="36"/>
          <w:szCs w:val="36"/>
        </w:rPr>
      </w:pPr>
      <w:r w:rsidRPr="00AB074F">
        <w:rPr>
          <w:rFonts w:cs="Arial"/>
          <w:b/>
          <w:color w:val="003366"/>
          <w:sz w:val="36"/>
          <w:szCs w:val="36"/>
        </w:rPr>
        <w:t xml:space="preserve">ENGLAND </w:t>
      </w:r>
      <w:r w:rsidRPr="00AB074F">
        <w:rPr>
          <w:rFonts w:cs="Arial"/>
          <w:b/>
          <w:color w:val="FF0000"/>
          <w:sz w:val="36"/>
          <w:szCs w:val="36"/>
        </w:rPr>
        <w:t xml:space="preserve">v </w:t>
      </w:r>
      <w:r w:rsidR="00861FBC">
        <w:rPr>
          <w:rFonts w:cs="Arial"/>
          <w:b/>
          <w:color w:val="003366"/>
          <w:sz w:val="36"/>
          <w:szCs w:val="36"/>
        </w:rPr>
        <w:t>AUSTRIA</w:t>
      </w:r>
    </w:p>
    <w:p w:rsidR="00511C5C" w:rsidRPr="00AB074F" w:rsidRDefault="00861FBC" w:rsidP="00511C5C">
      <w:pPr>
        <w:autoSpaceDE w:val="0"/>
        <w:autoSpaceDN w:val="0"/>
        <w:adjustRightInd w:val="0"/>
        <w:rPr>
          <w:rFonts w:cs="Arial"/>
          <w:color w:val="003366"/>
        </w:rPr>
      </w:pPr>
      <w:r>
        <w:rPr>
          <w:rFonts w:cs="Arial"/>
          <w:color w:val="003366"/>
          <w:sz w:val="36"/>
          <w:szCs w:val="36"/>
        </w:rPr>
        <w:t xml:space="preserve">BRIGHTON </w:t>
      </w:r>
      <w:r w:rsidR="00BC2BF1">
        <w:rPr>
          <w:rFonts w:cs="Arial"/>
          <w:color w:val="003366"/>
          <w:sz w:val="36"/>
          <w:szCs w:val="36"/>
        </w:rPr>
        <w:t>&amp;</w:t>
      </w:r>
      <w:r>
        <w:rPr>
          <w:rFonts w:cs="Arial"/>
          <w:color w:val="003366"/>
          <w:sz w:val="36"/>
          <w:szCs w:val="36"/>
        </w:rPr>
        <w:t xml:space="preserve"> HOVE ALBION FC</w:t>
      </w:r>
      <w:r w:rsidR="00511C5C" w:rsidRPr="00AB074F">
        <w:rPr>
          <w:rFonts w:cs="Arial"/>
          <w:color w:val="003366"/>
          <w:sz w:val="36"/>
          <w:szCs w:val="36"/>
        </w:rPr>
        <w:br/>
      </w:r>
    </w:p>
    <w:p w:rsidR="00511C5C" w:rsidRPr="00AB074F" w:rsidRDefault="006A2DE1" w:rsidP="00511C5C">
      <w:pPr>
        <w:autoSpaceDE w:val="0"/>
        <w:autoSpaceDN w:val="0"/>
        <w:adjustRightInd w:val="0"/>
        <w:rPr>
          <w:rFonts w:cs="Arial"/>
          <w:color w:val="003366"/>
          <w:sz w:val="36"/>
          <w:szCs w:val="36"/>
        </w:rPr>
      </w:pPr>
      <w:r>
        <w:rPr>
          <w:rFonts w:cs="Arial"/>
          <w:noProof/>
          <w:color w:val="003366"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5988685</wp:posOffset>
            </wp:positionH>
            <wp:positionV relativeFrom="paragraph">
              <wp:posOffset>130810</wp:posOffset>
            </wp:positionV>
            <wp:extent cx="1129030" cy="159385"/>
            <wp:effectExtent l="19050" t="0" r="0" b="0"/>
            <wp:wrapSquare wrapText="bothSides"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1FBC">
        <w:rPr>
          <w:rFonts w:cs="Arial"/>
          <w:noProof/>
          <w:color w:val="003366"/>
          <w:sz w:val="36"/>
          <w:szCs w:val="36"/>
        </w:rPr>
        <w:t>MONDAY 25 MARCH</w:t>
      </w:r>
      <w:r w:rsidR="00BC2BF1">
        <w:rPr>
          <w:rFonts w:cs="Arial"/>
          <w:noProof/>
          <w:color w:val="003366"/>
          <w:sz w:val="36"/>
          <w:szCs w:val="36"/>
        </w:rPr>
        <w:t xml:space="preserve"> 2013</w:t>
      </w:r>
      <w:r w:rsidR="00861FBC">
        <w:rPr>
          <w:rFonts w:cs="Arial"/>
          <w:noProof/>
          <w:color w:val="003366"/>
          <w:sz w:val="36"/>
          <w:szCs w:val="36"/>
        </w:rPr>
        <w:t>, KICK-OFF 7:45</w:t>
      </w:r>
      <w:r w:rsidR="00511C5C" w:rsidRPr="00AB074F">
        <w:rPr>
          <w:rFonts w:cs="Arial"/>
          <w:noProof/>
          <w:color w:val="003366"/>
          <w:sz w:val="36"/>
          <w:szCs w:val="36"/>
        </w:rPr>
        <w:t>PM</w:t>
      </w:r>
    </w:p>
    <w:p w:rsidR="008B5C35" w:rsidRPr="00AB074F" w:rsidRDefault="008B5C35" w:rsidP="008B5C35">
      <w:pPr>
        <w:rPr>
          <w:rFonts w:cs="Arial"/>
          <w:sz w:val="16"/>
          <w:szCs w:val="16"/>
        </w:rPr>
      </w:pPr>
    </w:p>
    <w:tbl>
      <w:tblPr>
        <w:tblW w:w="12240" w:type="dxa"/>
        <w:tblInd w:w="-252" w:type="dxa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shd w:val="clear" w:color="auto" w:fill="FF0000"/>
        <w:tblLook w:val="01E0"/>
      </w:tblPr>
      <w:tblGrid>
        <w:gridCol w:w="12240"/>
      </w:tblGrid>
      <w:tr w:rsidR="008B5C35" w:rsidRPr="00AB074F" w:rsidTr="00566F26">
        <w:trPr>
          <w:trHeight w:val="278"/>
        </w:trPr>
        <w:tc>
          <w:tcPr>
            <w:tcW w:w="12240" w:type="dxa"/>
            <w:shd w:val="clear" w:color="auto" w:fill="FF0000"/>
            <w:vAlign w:val="center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71B871"/>
                <w:sz w:val="16"/>
                <w:szCs w:val="16"/>
              </w:rPr>
            </w:pPr>
          </w:p>
        </w:tc>
      </w:tr>
    </w:tbl>
    <w:p w:rsidR="008B5C35" w:rsidRPr="00AB074F" w:rsidRDefault="008B5C35" w:rsidP="008B5C35">
      <w:pPr>
        <w:autoSpaceDE w:val="0"/>
        <w:autoSpaceDN w:val="0"/>
        <w:adjustRightInd w:val="0"/>
        <w:rPr>
          <w:rFonts w:cs="Arial"/>
          <w:color w:val="FF0000"/>
          <w:sz w:val="24"/>
          <w:szCs w:val="24"/>
        </w:rPr>
      </w:pPr>
      <w:r w:rsidRPr="00AB074F">
        <w:rPr>
          <w:rFonts w:cs="Arial"/>
          <w:color w:val="FF0000"/>
          <w:sz w:val="24"/>
          <w:szCs w:val="24"/>
        </w:rPr>
        <w:t>GROUP BOOKING FORM</w:t>
      </w:r>
    </w:p>
    <w:p w:rsidR="008B5C35" w:rsidRPr="00AB074F" w:rsidRDefault="008B5C35" w:rsidP="008B5C35">
      <w:pPr>
        <w:autoSpaceDE w:val="0"/>
        <w:autoSpaceDN w:val="0"/>
        <w:adjustRightInd w:val="0"/>
        <w:rPr>
          <w:rFonts w:cs="Arial"/>
          <w:color w:val="003366"/>
          <w:sz w:val="16"/>
          <w:szCs w:val="16"/>
        </w:rPr>
      </w:pPr>
      <w:r w:rsidRPr="00AB074F">
        <w:rPr>
          <w:rFonts w:cs="Arial"/>
          <w:color w:val="003366"/>
          <w:sz w:val="16"/>
          <w:szCs w:val="16"/>
        </w:rPr>
        <w:t>Closing date for applicatio</w:t>
      </w:r>
      <w:r w:rsidR="00750E67" w:rsidRPr="00AB074F">
        <w:rPr>
          <w:rFonts w:cs="Arial"/>
          <w:color w:val="003366"/>
          <w:sz w:val="16"/>
          <w:szCs w:val="16"/>
        </w:rPr>
        <w:t xml:space="preserve">ns </w:t>
      </w:r>
      <w:r w:rsidR="00E223E0" w:rsidRPr="00AB074F">
        <w:rPr>
          <w:rFonts w:cs="Arial"/>
          <w:color w:val="003366"/>
          <w:sz w:val="16"/>
          <w:szCs w:val="16"/>
        </w:rPr>
        <w:t xml:space="preserve">is </w:t>
      </w:r>
      <w:r w:rsidR="00511C5C" w:rsidRPr="00AB074F">
        <w:rPr>
          <w:rFonts w:cs="Arial"/>
          <w:color w:val="003366"/>
          <w:sz w:val="16"/>
          <w:szCs w:val="16"/>
        </w:rPr>
        <w:t xml:space="preserve">Friday </w:t>
      </w:r>
      <w:r w:rsidR="00BC2BF1">
        <w:rPr>
          <w:rFonts w:cs="Arial"/>
          <w:color w:val="003366"/>
          <w:sz w:val="16"/>
          <w:szCs w:val="16"/>
        </w:rPr>
        <w:t>15</w:t>
      </w:r>
      <w:r w:rsidR="00BC2BF1" w:rsidRPr="00BC2BF1">
        <w:rPr>
          <w:rFonts w:cs="Arial"/>
          <w:color w:val="003366"/>
          <w:sz w:val="16"/>
          <w:szCs w:val="16"/>
          <w:vertAlign w:val="superscript"/>
        </w:rPr>
        <w:t>th</w:t>
      </w:r>
      <w:r w:rsidR="00BC2BF1">
        <w:rPr>
          <w:rFonts w:cs="Arial"/>
          <w:color w:val="003366"/>
          <w:sz w:val="16"/>
          <w:szCs w:val="16"/>
        </w:rPr>
        <w:t xml:space="preserve"> March 2013</w:t>
      </w:r>
      <w:r w:rsidR="00D93B15" w:rsidRPr="00AB074F">
        <w:rPr>
          <w:rFonts w:cs="Arial"/>
          <w:color w:val="003366"/>
          <w:sz w:val="16"/>
          <w:szCs w:val="16"/>
        </w:rPr>
        <w:t xml:space="preserve">, </w:t>
      </w:r>
      <w:r w:rsidR="00750E67" w:rsidRPr="00AB074F">
        <w:rPr>
          <w:rFonts w:cs="Arial"/>
          <w:color w:val="003366"/>
          <w:sz w:val="16"/>
          <w:szCs w:val="16"/>
        </w:rPr>
        <w:t xml:space="preserve">subject to availability. </w:t>
      </w:r>
      <w:proofErr w:type="gramStart"/>
      <w:r w:rsidR="00750E67" w:rsidRPr="00AB074F">
        <w:rPr>
          <w:rFonts w:cs="Arial"/>
          <w:color w:val="003366"/>
          <w:sz w:val="16"/>
          <w:szCs w:val="16"/>
        </w:rPr>
        <w:t>Minimu</w:t>
      </w:r>
      <w:r w:rsidR="005E68AA" w:rsidRPr="00AB074F">
        <w:rPr>
          <w:rFonts w:cs="Arial"/>
          <w:color w:val="003366"/>
          <w:sz w:val="16"/>
          <w:szCs w:val="16"/>
        </w:rPr>
        <w:t xml:space="preserve">m </w:t>
      </w:r>
      <w:r w:rsidR="005E68AA" w:rsidRPr="00AB074F">
        <w:rPr>
          <w:rFonts w:cs="Arial"/>
          <w:sz w:val="16"/>
          <w:szCs w:val="16"/>
        </w:rPr>
        <w:t>1</w:t>
      </w:r>
      <w:r w:rsidR="00750E67" w:rsidRPr="00AB074F">
        <w:rPr>
          <w:rFonts w:cs="Arial"/>
          <w:sz w:val="16"/>
          <w:szCs w:val="16"/>
        </w:rPr>
        <w:t>5</w:t>
      </w:r>
      <w:r w:rsidR="00750E67" w:rsidRPr="00AB074F">
        <w:rPr>
          <w:rFonts w:cs="Arial"/>
          <w:color w:val="003366"/>
          <w:sz w:val="16"/>
          <w:szCs w:val="16"/>
        </w:rPr>
        <w:t xml:space="preserve"> tickets per application.</w:t>
      </w:r>
      <w:proofErr w:type="gramEnd"/>
    </w:p>
    <w:p w:rsidR="008B5C35" w:rsidRPr="00AB074F" w:rsidRDefault="008B5C35" w:rsidP="008B5C35">
      <w:pPr>
        <w:autoSpaceDE w:val="0"/>
        <w:autoSpaceDN w:val="0"/>
        <w:adjustRightInd w:val="0"/>
        <w:rPr>
          <w:rFonts w:cs="Arial"/>
          <w:color w:val="003366"/>
          <w:sz w:val="16"/>
          <w:szCs w:val="16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1E0"/>
      </w:tblPr>
      <w:tblGrid>
        <w:gridCol w:w="1368"/>
        <w:gridCol w:w="3960"/>
        <w:gridCol w:w="360"/>
        <w:gridCol w:w="2340"/>
        <w:gridCol w:w="3627"/>
      </w:tblGrid>
      <w:tr w:rsidR="008B5C35" w:rsidRPr="00AB074F" w:rsidTr="00566F26">
        <w:trPr>
          <w:trHeight w:hRule="exact" w:val="454"/>
        </w:trPr>
        <w:tc>
          <w:tcPr>
            <w:tcW w:w="1368" w:type="dxa"/>
            <w:tcBorders>
              <w:top w:val="nil"/>
              <w:bottom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 xml:space="preserve">NAME  </w:t>
            </w:r>
          </w:p>
        </w:tc>
        <w:tc>
          <w:tcPr>
            <w:tcW w:w="3960" w:type="dxa"/>
            <w:tcBorders>
              <w:top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permStart w:id="0" w:ed="FA\BWard"/>
            <w:permStart w:id="1" w:ed="FA\CWood"/>
            <w:permStart w:id="2" w:ed="FA\LAllan"/>
            <w:permStart w:id="3" w:ed="FA\MTaylor"/>
            <w:permStart w:id="4" w:edGrp="everyone"/>
            <w:r w:rsidRPr="00AB074F">
              <w:t xml:space="preserve">       </w:t>
            </w:r>
            <w:permEnd w:id="0"/>
            <w:permEnd w:id="1"/>
            <w:permEnd w:id="2"/>
            <w:permEnd w:id="3"/>
            <w:permEnd w:id="4"/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CONTACT NAME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tab/>
            </w:r>
          </w:p>
        </w:tc>
        <w:permStart w:id="5" w:ed="FA\BWard"/>
        <w:permStart w:id="6" w:ed="FA\CWood"/>
        <w:permStart w:id="7" w:ed="FA\LAllan"/>
        <w:permStart w:id="8" w:ed="FA\MTaylor"/>
        <w:permStart w:id="9" w:edGrp="everyone"/>
        <w:tc>
          <w:tcPr>
            <w:tcW w:w="3627" w:type="dxa"/>
            <w:vAlign w:val="bottom"/>
          </w:tcPr>
          <w:p w:rsidR="008B5C35" w:rsidRPr="00AB074F" w:rsidRDefault="00305AEF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AB074F">
              <w:rPr>
                <w:rFonts w:cs="Arial"/>
                <w:color w:val="003366"/>
                <w:sz w:val="16"/>
                <w:szCs w:val="16"/>
              </w:rPr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8B5C35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permEnd w:id="5"/>
            <w:permEnd w:id="6"/>
            <w:permEnd w:id="7"/>
            <w:permEnd w:id="8"/>
            <w:permEnd w:id="9"/>
          </w:p>
        </w:tc>
      </w:tr>
      <w:tr w:rsidR="008B5C35" w:rsidRPr="00AB074F" w:rsidTr="00566F26">
        <w:trPr>
          <w:trHeight w:hRule="exact" w:val="454"/>
        </w:trPr>
        <w:tc>
          <w:tcPr>
            <w:tcW w:w="1368" w:type="dxa"/>
            <w:vMerge w:val="restart"/>
            <w:tcBorders>
              <w:top w:val="nil"/>
              <w:bottom w:val="nil"/>
            </w:tcBorders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spacing w:before="24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ADDRESS</w:t>
            </w:r>
          </w:p>
        </w:tc>
        <w:bookmarkStart w:id="0" w:name="Text2"/>
        <w:permStart w:id="10" w:ed="FA\BWard"/>
        <w:permStart w:id="11" w:ed="FA\CWood"/>
        <w:permStart w:id="12" w:ed="FA\LAllan"/>
        <w:permStart w:id="13" w:ed="FA\MTaylor"/>
        <w:permStart w:id="14" w:edGrp="everyone"/>
        <w:tc>
          <w:tcPr>
            <w:tcW w:w="3960" w:type="dxa"/>
            <w:tcBorders>
              <w:top w:val="single" w:sz="4" w:space="0" w:color="auto"/>
            </w:tcBorders>
            <w:vAlign w:val="bottom"/>
          </w:tcPr>
          <w:p w:rsidR="008B5C35" w:rsidRPr="00AB074F" w:rsidRDefault="00305AEF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AB074F">
              <w:rPr>
                <w:rFonts w:cs="Arial"/>
                <w:color w:val="003366"/>
                <w:sz w:val="16"/>
                <w:szCs w:val="16"/>
              </w:rPr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0"/>
            <w:permEnd w:id="10"/>
            <w:permEnd w:id="11"/>
            <w:permEnd w:id="12"/>
            <w:permEnd w:id="13"/>
            <w:permEnd w:id="14"/>
          </w:p>
        </w:tc>
        <w:tc>
          <w:tcPr>
            <w:tcW w:w="360" w:type="dxa"/>
            <w:vMerge/>
            <w:tcBorders>
              <w:top w:val="nil"/>
              <w:bottom w:val="nil"/>
            </w:tcBorders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TELEPHONE: DAYTIME</w:t>
            </w:r>
          </w:p>
        </w:tc>
        <w:bookmarkStart w:id="1" w:name="Text8"/>
        <w:permStart w:id="15" w:ed="FA\BWard"/>
        <w:permStart w:id="16" w:ed="FA\CWood"/>
        <w:permStart w:id="17" w:ed="FA\LAllan"/>
        <w:permStart w:id="18" w:ed="FA\MTaylor"/>
        <w:permStart w:id="19" w:edGrp="everyone"/>
        <w:tc>
          <w:tcPr>
            <w:tcW w:w="3627" w:type="dxa"/>
            <w:vAlign w:val="bottom"/>
          </w:tcPr>
          <w:p w:rsidR="008B5C35" w:rsidRPr="00AB074F" w:rsidRDefault="00305AEF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AB074F">
              <w:rPr>
                <w:rFonts w:cs="Arial"/>
                <w:color w:val="003366"/>
                <w:sz w:val="16"/>
                <w:szCs w:val="16"/>
              </w:rPr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1"/>
            <w:permEnd w:id="15"/>
            <w:permEnd w:id="16"/>
            <w:permEnd w:id="17"/>
            <w:permEnd w:id="18"/>
            <w:permEnd w:id="19"/>
          </w:p>
        </w:tc>
      </w:tr>
      <w:tr w:rsidR="008B5C35" w:rsidRPr="00AB074F" w:rsidTr="00566F26">
        <w:trPr>
          <w:trHeight w:hRule="exact" w:val="454"/>
        </w:trPr>
        <w:tc>
          <w:tcPr>
            <w:tcW w:w="1368" w:type="dxa"/>
            <w:vMerge/>
            <w:tcBorders>
              <w:top w:val="single" w:sz="4" w:space="0" w:color="auto"/>
              <w:bottom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bookmarkStart w:id="2" w:name="Text3"/>
        <w:permStart w:id="20" w:ed="FA\BWard"/>
        <w:permStart w:id="21" w:ed="FA\CWood"/>
        <w:permStart w:id="22" w:ed="FA\LAllan"/>
        <w:permStart w:id="23" w:ed="FA\MTaylor"/>
        <w:permStart w:id="24" w:edGrp="everyone"/>
        <w:tc>
          <w:tcPr>
            <w:tcW w:w="3960" w:type="dxa"/>
            <w:tcBorders>
              <w:top w:val="single" w:sz="4" w:space="0" w:color="auto"/>
            </w:tcBorders>
            <w:vAlign w:val="bottom"/>
          </w:tcPr>
          <w:p w:rsidR="008B5C35" w:rsidRPr="00AB074F" w:rsidRDefault="00305AEF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AB074F">
              <w:rPr>
                <w:rFonts w:cs="Arial"/>
                <w:color w:val="003366"/>
                <w:sz w:val="16"/>
                <w:szCs w:val="16"/>
              </w:rPr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2"/>
            <w:permEnd w:id="20"/>
            <w:permEnd w:id="21"/>
            <w:permEnd w:id="22"/>
            <w:permEnd w:id="23"/>
            <w:permEnd w:id="24"/>
          </w:p>
        </w:tc>
        <w:tc>
          <w:tcPr>
            <w:tcW w:w="360" w:type="dxa"/>
            <w:vMerge/>
            <w:tcBorders>
              <w:top w:val="nil"/>
              <w:bottom w:val="nil"/>
            </w:tcBorders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TELEPHONE: EVENING</w:t>
            </w:r>
          </w:p>
        </w:tc>
        <w:bookmarkStart w:id="3" w:name="Text9"/>
        <w:permStart w:id="25" w:ed="FA\BWard"/>
        <w:permStart w:id="26" w:ed="FA\CWood"/>
        <w:permStart w:id="27" w:ed="FA\LAllan"/>
        <w:permStart w:id="28" w:ed="FA\MTaylor"/>
        <w:permStart w:id="29" w:edGrp="everyone"/>
        <w:tc>
          <w:tcPr>
            <w:tcW w:w="3627" w:type="dxa"/>
            <w:vAlign w:val="bottom"/>
          </w:tcPr>
          <w:p w:rsidR="008B5C35" w:rsidRPr="00AB074F" w:rsidRDefault="00305AEF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AB074F">
              <w:rPr>
                <w:rFonts w:cs="Arial"/>
                <w:color w:val="003366"/>
                <w:sz w:val="16"/>
                <w:szCs w:val="16"/>
              </w:rPr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3"/>
            <w:permEnd w:id="25"/>
            <w:permEnd w:id="26"/>
            <w:permEnd w:id="27"/>
            <w:permEnd w:id="28"/>
            <w:permEnd w:id="29"/>
          </w:p>
        </w:tc>
      </w:tr>
      <w:tr w:rsidR="008B5C35" w:rsidRPr="00AB074F" w:rsidTr="00566F26">
        <w:trPr>
          <w:trHeight w:hRule="exact" w:val="454"/>
        </w:trPr>
        <w:tc>
          <w:tcPr>
            <w:tcW w:w="1368" w:type="dxa"/>
            <w:vMerge/>
            <w:tcBorders>
              <w:top w:val="single" w:sz="4" w:space="0" w:color="auto"/>
              <w:bottom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bookmarkStart w:id="4" w:name="Text4"/>
        <w:permStart w:id="30" w:ed="FA\BWard"/>
        <w:permStart w:id="31" w:ed="FA\CWood"/>
        <w:permStart w:id="32" w:ed="FA\LAllan"/>
        <w:permStart w:id="33" w:ed="FA\MTaylor"/>
        <w:permStart w:id="34" w:edGrp="everyone"/>
        <w:tc>
          <w:tcPr>
            <w:tcW w:w="3960" w:type="dxa"/>
            <w:tcBorders>
              <w:top w:val="single" w:sz="4" w:space="0" w:color="auto"/>
            </w:tcBorders>
            <w:vAlign w:val="bottom"/>
          </w:tcPr>
          <w:p w:rsidR="008B5C35" w:rsidRPr="00AB074F" w:rsidRDefault="00305AEF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AB074F">
              <w:rPr>
                <w:rFonts w:cs="Arial"/>
                <w:color w:val="003366"/>
                <w:sz w:val="16"/>
                <w:szCs w:val="16"/>
              </w:rPr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4"/>
            <w:permEnd w:id="30"/>
            <w:permEnd w:id="31"/>
            <w:permEnd w:id="32"/>
            <w:permEnd w:id="33"/>
            <w:permEnd w:id="34"/>
          </w:p>
        </w:tc>
        <w:tc>
          <w:tcPr>
            <w:tcW w:w="360" w:type="dxa"/>
            <w:vMerge/>
            <w:tcBorders>
              <w:top w:val="nil"/>
              <w:bottom w:val="nil"/>
            </w:tcBorders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EMAIL ADDRESS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tab/>
            </w:r>
          </w:p>
        </w:tc>
        <w:bookmarkStart w:id="5" w:name="Text10"/>
        <w:permStart w:id="35" w:ed="FA\BWard"/>
        <w:permStart w:id="36" w:ed="FA\CWood"/>
        <w:permStart w:id="37" w:ed="FA\LAllan"/>
        <w:permStart w:id="38" w:ed="FA\MTaylor"/>
        <w:permStart w:id="39" w:edGrp="everyone"/>
        <w:tc>
          <w:tcPr>
            <w:tcW w:w="3627" w:type="dxa"/>
            <w:vAlign w:val="bottom"/>
          </w:tcPr>
          <w:p w:rsidR="008B5C35" w:rsidRPr="00AB074F" w:rsidRDefault="00305AEF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>
                    <w:format w:val="Lowercase"/>
                  </w:textInput>
                </w:ffData>
              </w:fldChar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AB074F">
              <w:rPr>
                <w:rFonts w:cs="Arial"/>
                <w:color w:val="003366"/>
                <w:sz w:val="16"/>
                <w:szCs w:val="16"/>
              </w:rPr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5"/>
            <w:permEnd w:id="35"/>
            <w:permEnd w:id="36"/>
            <w:permEnd w:id="37"/>
            <w:permEnd w:id="38"/>
            <w:permEnd w:id="39"/>
          </w:p>
        </w:tc>
      </w:tr>
      <w:tr w:rsidR="008B5C35" w:rsidRPr="00AB074F" w:rsidTr="00566F26">
        <w:trPr>
          <w:trHeight w:hRule="exact" w:val="454"/>
        </w:trPr>
        <w:tc>
          <w:tcPr>
            <w:tcW w:w="1368" w:type="dxa"/>
            <w:vMerge/>
            <w:tcBorders>
              <w:top w:val="single" w:sz="4" w:space="0" w:color="auto"/>
              <w:bottom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bookmarkStart w:id="6" w:name="Text5"/>
        <w:permStart w:id="40" w:ed="FA\BWard"/>
        <w:permStart w:id="41" w:ed="FA\CWood"/>
        <w:permStart w:id="42" w:ed="FA\LAllan"/>
        <w:permStart w:id="43" w:ed="FA\MTaylor"/>
        <w:permStart w:id="44" w:edGrp="everyone"/>
        <w:tc>
          <w:tcPr>
            <w:tcW w:w="3960" w:type="dxa"/>
            <w:tcBorders>
              <w:top w:val="single" w:sz="4" w:space="0" w:color="auto"/>
            </w:tcBorders>
            <w:vAlign w:val="bottom"/>
          </w:tcPr>
          <w:p w:rsidR="008B5C35" w:rsidRPr="00AB074F" w:rsidRDefault="00305AEF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AB074F">
              <w:rPr>
                <w:rFonts w:cs="Arial"/>
                <w:color w:val="003366"/>
                <w:sz w:val="16"/>
                <w:szCs w:val="16"/>
              </w:rPr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6"/>
            <w:permEnd w:id="40"/>
            <w:permEnd w:id="41"/>
            <w:permEnd w:id="42"/>
            <w:permEnd w:id="43"/>
            <w:permEnd w:id="44"/>
          </w:p>
        </w:tc>
        <w:tc>
          <w:tcPr>
            <w:tcW w:w="360" w:type="dxa"/>
            <w:vMerge/>
            <w:tcBorders>
              <w:top w:val="nil"/>
              <w:bottom w:val="nil"/>
            </w:tcBorders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AGE GROUP OF CHILDREN</w:t>
            </w:r>
          </w:p>
        </w:tc>
        <w:tc>
          <w:tcPr>
            <w:tcW w:w="3627" w:type="dxa"/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</w:tr>
      <w:tr w:rsidR="008B5C35" w:rsidRPr="00AB074F" w:rsidTr="00566F26">
        <w:trPr>
          <w:trHeight w:hRule="exact" w:val="454"/>
        </w:trPr>
        <w:tc>
          <w:tcPr>
            <w:tcW w:w="1368" w:type="dxa"/>
            <w:tcBorders>
              <w:top w:val="nil"/>
              <w:bottom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POST CODE</w:t>
            </w:r>
          </w:p>
        </w:tc>
        <w:bookmarkStart w:id="7" w:name="Text6"/>
        <w:permStart w:id="45" w:ed="FA\BWard"/>
        <w:permStart w:id="46" w:ed="FA\CWood"/>
        <w:permStart w:id="47" w:ed="FA\LAllan"/>
        <w:permStart w:id="48" w:ed="FA\MTaylor"/>
        <w:permStart w:id="49" w:edGrp="everyone"/>
        <w:tc>
          <w:tcPr>
            <w:tcW w:w="3960" w:type="dxa"/>
            <w:tcBorders>
              <w:top w:val="single" w:sz="4" w:space="0" w:color="auto"/>
            </w:tcBorders>
            <w:vAlign w:val="bottom"/>
          </w:tcPr>
          <w:p w:rsidR="008B5C35" w:rsidRPr="00AB074F" w:rsidRDefault="00305AEF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AB074F">
              <w:rPr>
                <w:rFonts w:cs="Arial"/>
                <w:color w:val="003366"/>
                <w:sz w:val="16"/>
                <w:szCs w:val="16"/>
              </w:rPr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7"/>
            <w:permEnd w:id="45"/>
            <w:permEnd w:id="46"/>
            <w:permEnd w:id="47"/>
            <w:permEnd w:id="48"/>
            <w:permEnd w:id="49"/>
          </w:p>
        </w:tc>
        <w:tc>
          <w:tcPr>
            <w:tcW w:w="360" w:type="dxa"/>
            <w:vMerge/>
            <w:tcBorders>
              <w:top w:val="nil"/>
              <w:bottom w:val="nil"/>
            </w:tcBorders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color w:val="003366"/>
                <w:sz w:val="16"/>
              </w:rPr>
              <w:t>NUMBER OF MINI BUSES/ MOTOR COACHES</w:t>
            </w:r>
          </w:p>
        </w:tc>
        <w:tc>
          <w:tcPr>
            <w:tcW w:w="3627" w:type="dxa"/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</w:tr>
    </w:tbl>
    <w:p w:rsidR="008B5C35" w:rsidRPr="00AB074F" w:rsidRDefault="008B5C35" w:rsidP="008B5C35">
      <w:pPr>
        <w:autoSpaceDE w:val="0"/>
        <w:autoSpaceDN w:val="0"/>
        <w:adjustRightInd w:val="0"/>
        <w:rPr>
          <w:rFonts w:cs="Arial"/>
          <w:color w:val="003366"/>
          <w:sz w:val="16"/>
          <w:szCs w:val="16"/>
        </w:rPr>
      </w:pPr>
    </w:p>
    <w:p w:rsidR="008B5C35" w:rsidRPr="00AB074F" w:rsidRDefault="008B5C35" w:rsidP="008B5C35">
      <w:pPr>
        <w:autoSpaceDE w:val="0"/>
        <w:autoSpaceDN w:val="0"/>
        <w:adjustRightInd w:val="0"/>
        <w:rPr>
          <w:rFonts w:cs="Arial"/>
          <w:color w:val="003366"/>
          <w:sz w:val="16"/>
          <w:szCs w:val="16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42"/>
        <w:gridCol w:w="2340"/>
        <w:gridCol w:w="5040"/>
        <w:gridCol w:w="1080"/>
        <w:gridCol w:w="1260"/>
      </w:tblGrid>
      <w:tr w:rsidR="008B5C35" w:rsidRPr="00AB074F" w:rsidTr="00BA4E93">
        <w:trPr>
          <w:trHeight w:val="506"/>
        </w:trPr>
        <w:tc>
          <w:tcPr>
            <w:tcW w:w="1942" w:type="dxa"/>
            <w:tcBorders>
              <w:top w:val="nil"/>
              <w:left w:val="nil"/>
              <w:right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NUMBER OF TICKETS</w:t>
            </w:r>
          </w:p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REQUIRED</w:t>
            </w:r>
          </w:p>
        </w:tc>
        <w:tc>
          <w:tcPr>
            <w:tcW w:w="2340" w:type="dxa"/>
            <w:tcBorders>
              <w:top w:val="nil"/>
              <w:left w:val="nil"/>
              <w:right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MATCH DAY</w:t>
            </w:r>
          </w:p>
        </w:tc>
        <w:tc>
          <w:tcPr>
            <w:tcW w:w="5040" w:type="dxa"/>
            <w:tcBorders>
              <w:top w:val="nil"/>
              <w:left w:val="nil"/>
              <w:right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TICKET</w:t>
            </w: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TOTALS</w:t>
            </w: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NO. TKTS</w:t>
            </w:r>
          </w:p>
        </w:tc>
      </w:tr>
      <w:bookmarkStart w:id="8" w:name="Text13"/>
      <w:permStart w:id="50" w:ed="FA\BWard"/>
      <w:permStart w:id="51" w:ed="FA\CWood"/>
      <w:permStart w:id="52" w:ed="FA\LAllan"/>
      <w:permStart w:id="53" w:ed="FA\MTaylor"/>
      <w:permStart w:id="54" w:edGrp="everyone"/>
      <w:tr w:rsidR="008B5C35" w:rsidRPr="00AB074F" w:rsidTr="00BA4E93">
        <w:trPr>
          <w:trHeight w:val="340"/>
        </w:trPr>
        <w:tc>
          <w:tcPr>
            <w:tcW w:w="1942" w:type="dxa"/>
            <w:tcBorders>
              <w:bottom w:val="single" w:sz="4" w:space="0" w:color="auto"/>
            </w:tcBorders>
            <w:vAlign w:val="center"/>
          </w:tcPr>
          <w:p w:rsidR="008B5C35" w:rsidRPr="00AB074F" w:rsidRDefault="00305AEF" w:rsidP="00566F26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lastRenderedPageBreak/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AB074F">
              <w:rPr>
                <w:rFonts w:cs="Arial"/>
                <w:color w:val="003366"/>
                <w:sz w:val="16"/>
                <w:szCs w:val="16"/>
              </w:rPr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8"/>
            <w:permEnd w:id="50"/>
            <w:permEnd w:id="51"/>
            <w:permEnd w:id="52"/>
            <w:permEnd w:id="53"/>
            <w:permEnd w:id="54"/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8B5C35" w:rsidRPr="00AB074F" w:rsidRDefault="0052138B" w:rsidP="00BC2BF1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ENGLAND v</w:t>
            </w:r>
            <w:r w:rsidR="00C80BE7" w:rsidRPr="00AB074F">
              <w:rPr>
                <w:rFonts w:cs="Arial"/>
                <w:color w:val="003366"/>
                <w:sz w:val="16"/>
                <w:szCs w:val="16"/>
              </w:rPr>
              <w:t xml:space="preserve"> </w:t>
            </w:r>
            <w:r w:rsidR="00BC2BF1">
              <w:rPr>
                <w:rFonts w:cs="Arial"/>
                <w:color w:val="003366"/>
                <w:sz w:val="16"/>
                <w:szCs w:val="16"/>
              </w:rPr>
              <w:t>AUSTRIA</w:t>
            </w:r>
          </w:p>
        </w:tc>
        <w:tc>
          <w:tcPr>
            <w:tcW w:w="5040" w:type="dxa"/>
            <w:vAlign w:val="center"/>
          </w:tcPr>
          <w:p w:rsidR="008B5C35" w:rsidRPr="00AB074F" w:rsidRDefault="0052138B" w:rsidP="00E77489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ADULT £</w:t>
            </w:r>
            <w:r w:rsidR="00E77489" w:rsidRPr="00AB074F">
              <w:rPr>
                <w:rFonts w:cs="Arial"/>
                <w:color w:val="003366"/>
                <w:sz w:val="16"/>
                <w:szCs w:val="16"/>
              </w:rPr>
              <w:t>5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t xml:space="preserve"> 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PER TICKET</w:t>
            </w:r>
          </w:p>
        </w:tc>
        <w:tc>
          <w:tcPr>
            <w:tcW w:w="1080" w:type="dxa"/>
            <w:vAlign w:val="center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 xml:space="preserve">£ </w:t>
            </w:r>
            <w:bookmarkStart w:id="9" w:name="Text14"/>
            <w:permStart w:id="55" w:ed="FA\BWard"/>
            <w:permStart w:id="56" w:ed="FA\CWood"/>
            <w:permStart w:id="57" w:ed="FA\LAllan"/>
            <w:permStart w:id="58" w:ed="FA\MTaylor"/>
            <w:permStart w:id="59" w:edGrp="everyone"/>
            <w:r w:rsidR="00305AEF" w:rsidRPr="00AB074F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9"/>
            <w:permEnd w:id="55"/>
            <w:permEnd w:id="56"/>
            <w:permEnd w:id="57"/>
            <w:permEnd w:id="58"/>
            <w:permEnd w:id="59"/>
          </w:p>
        </w:tc>
        <w:bookmarkStart w:id="10" w:name="text15"/>
        <w:permStart w:id="60" w:ed="FA\BWard"/>
        <w:permStart w:id="61" w:ed="FA\CWood"/>
        <w:permStart w:id="62" w:ed="FA\LAllan"/>
        <w:permStart w:id="63" w:ed="FA\MTaylor"/>
        <w:permStart w:id="64" w:edGrp="everyone"/>
        <w:tc>
          <w:tcPr>
            <w:tcW w:w="1260" w:type="dxa"/>
            <w:vAlign w:val="center"/>
          </w:tcPr>
          <w:p w:rsidR="008B5C35" w:rsidRPr="00AB074F" w:rsidRDefault="00305AEF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AB074F">
              <w:rPr>
                <w:rFonts w:cs="Arial"/>
                <w:color w:val="003366"/>
                <w:sz w:val="16"/>
                <w:szCs w:val="16"/>
              </w:rPr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8B5C35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10"/>
            <w:permEnd w:id="60"/>
            <w:permEnd w:id="61"/>
            <w:permEnd w:id="62"/>
            <w:permEnd w:id="63"/>
            <w:permEnd w:id="64"/>
          </w:p>
        </w:tc>
      </w:tr>
      <w:tr w:rsidR="008B5C35" w:rsidRPr="00AB074F" w:rsidTr="00BA4E93">
        <w:trPr>
          <w:trHeight w:val="340"/>
        </w:trPr>
        <w:tc>
          <w:tcPr>
            <w:tcW w:w="4282" w:type="dxa"/>
            <w:gridSpan w:val="2"/>
            <w:vMerge w:val="restart"/>
            <w:tcBorders>
              <w:left w:val="nil"/>
              <w:bottom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TERMS AND CONDITIONS</w:t>
            </w:r>
          </w:p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There should be at least one adult per ten children in the group.</w:t>
            </w:r>
          </w:p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Applications are subject to availability at the time of booking. I accept these terms and conditions as stated above:</w:t>
            </w:r>
          </w:p>
        </w:tc>
        <w:tc>
          <w:tcPr>
            <w:tcW w:w="5040" w:type="dxa"/>
            <w:vAlign w:val="center"/>
          </w:tcPr>
          <w:p w:rsidR="008B5C35" w:rsidRPr="00AB074F" w:rsidRDefault="00861FBC" w:rsidP="00AB074F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>
              <w:rPr>
                <w:rFonts w:cs="Arial"/>
                <w:color w:val="003366"/>
                <w:sz w:val="16"/>
                <w:szCs w:val="16"/>
              </w:rPr>
              <w:t>CHILD (UNDER 16</w:t>
            </w:r>
            <w:r w:rsidR="003F1BEC" w:rsidRPr="00AB074F">
              <w:rPr>
                <w:rFonts w:cs="Arial"/>
                <w:color w:val="003366"/>
                <w:sz w:val="16"/>
                <w:szCs w:val="16"/>
              </w:rPr>
              <w:t xml:space="preserve">/Over </w:t>
            </w:r>
            <w:r w:rsidR="00882D03" w:rsidRPr="00AB074F">
              <w:rPr>
                <w:rFonts w:cs="Arial"/>
                <w:color w:val="003366"/>
                <w:sz w:val="16"/>
                <w:szCs w:val="16"/>
              </w:rPr>
              <w:t>6</w:t>
            </w:r>
            <w:r w:rsidR="00AB074F" w:rsidRPr="00AB074F">
              <w:rPr>
                <w:rFonts w:cs="Arial"/>
                <w:color w:val="003366"/>
                <w:sz w:val="16"/>
                <w:szCs w:val="16"/>
              </w:rPr>
              <w:t>0</w:t>
            </w:r>
            <w:r w:rsidR="00882D03" w:rsidRPr="00AB074F">
              <w:rPr>
                <w:rFonts w:cs="Arial"/>
                <w:color w:val="003366"/>
                <w:sz w:val="16"/>
                <w:szCs w:val="16"/>
              </w:rPr>
              <w:t>/ S</w:t>
            </w:r>
            <w:r w:rsidR="003F1BEC" w:rsidRPr="00AB074F">
              <w:rPr>
                <w:rFonts w:cs="Arial"/>
                <w:color w:val="003366"/>
                <w:sz w:val="16"/>
                <w:szCs w:val="16"/>
              </w:rPr>
              <w:t>tudents</w:t>
            </w:r>
            <w:r w:rsidR="0052138B" w:rsidRPr="00AB074F">
              <w:rPr>
                <w:rFonts w:cs="Arial"/>
                <w:color w:val="003366"/>
                <w:sz w:val="16"/>
                <w:szCs w:val="16"/>
              </w:rPr>
              <w:t xml:space="preserve">) </w:t>
            </w:r>
            <w:r w:rsidR="004641F7" w:rsidRPr="00AB074F">
              <w:rPr>
                <w:rFonts w:cs="Arial"/>
                <w:color w:val="003366"/>
                <w:sz w:val="16"/>
                <w:szCs w:val="16"/>
              </w:rPr>
              <w:t>£</w:t>
            </w:r>
            <w:r w:rsidR="00A41BBB" w:rsidRPr="00AB074F">
              <w:rPr>
                <w:rFonts w:cs="Arial"/>
                <w:color w:val="003366"/>
                <w:sz w:val="16"/>
                <w:szCs w:val="16"/>
              </w:rPr>
              <w:t>2.50</w:t>
            </w:r>
            <w:r w:rsidR="004641F7" w:rsidRPr="00AB074F">
              <w:rPr>
                <w:rFonts w:cs="Arial"/>
                <w:color w:val="003366"/>
                <w:sz w:val="16"/>
                <w:szCs w:val="16"/>
              </w:rPr>
              <w:t xml:space="preserve"> </w:t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t>PER TICKET</w:t>
            </w:r>
          </w:p>
        </w:tc>
        <w:tc>
          <w:tcPr>
            <w:tcW w:w="1080" w:type="dxa"/>
            <w:vAlign w:val="center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 xml:space="preserve">£ </w:t>
            </w:r>
            <w:bookmarkStart w:id="11" w:name="Text16"/>
            <w:permStart w:id="65" w:ed="FA\BWard"/>
            <w:permStart w:id="66" w:ed="FA\CWood"/>
            <w:permStart w:id="67" w:ed="FA\LAllan"/>
            <w:permStart w:id="68" w:ed="FA\MTaylor"/>
            <w:permStart w:id="69" w:edGrp="everyone"/>
            <w:r w:rsidR="00305AEF" w:rsidRPr="00AB074F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11"/>
            <w:permEnd w:id="65"/>
            <w:permEnd w:id="66"/>
            <w:permEnd w:id="67"/>
            <w:permEnd w:id="68"/>
            <w:permEnd w:id="69"/>
          </w:p>
        </w:tc>
        <w:bookmarkStart w:id="12" w:name="Text17"/>
        <w:permStart w:id="70" w:ed="FA\BWard"/>
        <w:permStart w:id="71" w:ed="FA\CWood"/>
        <w:permStart w:id="72" w:ed="FA\LAllan"/>
        <w:permStart w:id="73" w:ed="FA\MTaylor"/>
        <w:permStart w:id="74" w:edGrp="everyone"/>
        <w:tc>
          <w:tcPr>
            <w:tcW w:w="1260" w:type="dxa"/>
            <w:vAlign w:val="center"/>
          </w:tcPr>
          <w:p w:rsidR="008B5C35" w:rsidRPr="00AB074F" w:rsidRDefault="00305AEF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="008B5C35"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AB074F">
              <w:rPr>
                <w:rFonts w:cs="Arial"/>
                <w:color w:val="003366"/>
                <w:sz w:val="16"/>
                <w:szCs w:val="16"/>
              </w:rPr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8B5C35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8B5C35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12"/>
            <w:permEnd w:id="70"/>
            <w:permEnd w:id="71"/>
            <w:permEnd w:id="72"/>
            <w:permEnd w:id="73"/>
            <w:permEnd w:id="74"/>
          </w:p>
        </w:tc>
      </w:tr>
      <w:tr w:rsidR="008B5C35" w:rsidRPr="00AB074F" w:rsidTr="00BA4E93">
        <w:trPr>
          <w:trHeight w:val="340"/>
        </w:trPr>
        <w:tc>
          <w:tcPr>
            <w:tcW w:w="4282" w:type="dxa"/>
            <w:gridSpan w:val="2"/>
            <w:vMerge/>
            <w:tcBorders>
              <w:left w:val="nil"/>
              <w:bottom w:val="nil"/>
            </w:tcBorders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5040" w:type="dxa"/>
            <w:vAlign w:val="center"/>
          </w:tcPr>
          <w:p w:rsidR="008B5C35" w:rsidRPr="00BC2BF1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1080" w:type="dxa"/>
            <w:vAlign w:val="center"/>
          </w:tcPr>
          <w:p w:rsidR="008B5C35" w:rsidRPr="00AB074F" w:rsidRDefault="008B5C35" w:rsidP="003902AE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1260" w:type="dxa"/>
            <w:vAlign w:val="center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</w:tr>
      <w:tr w:rsidR="003715FA" w:rsidRPr="00AB074F" w:rsidTr="00BA4E93">
        <w:trPr>
          <w:trHeight w:val="340"/>
        </w:trPr>
        <w:tc>
          <w:tcPr>
            <w:tcW w:w="4282" w:type="dxa"/>
            <w:gridSpan w:val="2"/>
            <w:vMerge/>
            <w:tcBorders>
              <w:left w:val="nil"/>
              <w:bottom w:val="nil"/>
            </w:tcBorders>
          </w:tcPr>
          <w:p w:rsidR="003715FA" w:rsidRPr="00AB074F" w:rsidRDefault="003715FA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5040" w:type="dxa"/>
            <w:vAlign w:val="center"/>
          </w:tcPr>
          <w:p w:rsidR="003715FA" w:rsidRPr="00BC2BF1" w:rsidRDefault="003715FA" w:rsidP="00BA4E93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BC2BF1">
              <w:rPr>
                <w:rFonts w:cs="Arial"/>
                <w:color w:val="003366"/>
                <w:sz w:val="16"/>
                <w:szCs w:val="16"/>
              </w:rPr>
              <w:t>BOOKING CHARGES</w:t>
            </w:r>
            <w:r w:rsidR="00AB074F" w:rsidRPr="00BC2BF1">
              <w:rPr>
                <w:rFonts w:cs="Arial"/>
                <w:color w:val="003366"/>
                <w:sz w:val="16"/>
                <w:szCs w:val="16"/>
              </w:rPr>
              <w:t xml:space="preserve"> </w:t>
            </w:r>
            <w:r w:rsidR="0043738C" w:rsidRPr="00BC2BF1">
              <w:rPr>
                <w:rFonts w:cs="Arial"/>
                <w:color w:val="003366"/>
                <w:sz w:val="16"/>
                <w:szCs w:val="16"/>
              </w:rPr>
              <w:t>(£</w:t>
            </w:r>
            <w:r w:rsidR="00BA4E93">
              <w:rPr>
                <w:rFonts w:cs="Arial"/>
                <w:color w:val="003366"/>
                <w:sz w:val="16"/>
                <w:szCs w:val="16"/>
              </w:rPr>
              <w:t>0.50 PER TICKET</w:t>
            </w:r>
            <w:r w:rsidR="0043738C" w:rsidRPr="00BC2BF1">
              <w:rPr>
                <w:rFonts w:cs="Arial"/>
                <w:color w:val="003366"/>
                <w:sz w:val="16"/>
                <w:szCs w:val="16"/>
              </w:rPr>
              <w:t>)</w:t>
            </w:r>
          </w:p>
        </w:tc>
        <w:tc>
          <w:tcPr>
            <w:tcW w:w="1080" w:type="dxa"/>
            <w:vAlign w:val="center"/>
          </w:tcPr>
          <w:p w:rsidR="003715FA" w:rsidRPr="00AB074F" w:rsidRDefault="00BC2BF1" w:rsidP="00511C5C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 xml:space="preserve">£ </w:t>
            </w:r>
            <w:permStart w:id="75" w:ed="FA\BWard"/>
            <w:permStart w:id="76" w:ed="FA\CWood"/>
            <w:permStart w:id="77" w:ed="FA\LAllan"/>
            <w:permStart w:id="78" w:ed="FA\MTaylor"/>
            <w:permStart w:id="79" w:edGrp="everyone"/>
            <w:r w:rsidRPr="00AB074F">
              <w:rPr>
                <w:rFonts w:cs="Arial"/>
                <w:color w:val="003366"/>
                <w:sz w:val="16"/>
                <w:szCs w:val="16"/>
              </w:rPr>
              <w:t xml:space="preserve">        </w:t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Pr="00AB074F">
              <w:rPr>
                <w:rFonts w:ascii="Cambria Math" w:hAnsi="Cambria Math" w:cs="Cambria Math"/>
                <w:noProof/>
                <w:color w:val="003366"/>
                <w:sz w:val="16"/>
                <w:szCs w:val="16"/>
              </w:rPr>
              <w:t> </w:t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permEnd w:id="75"/>
            <w:permEnd w:id="76"/>
            <w:permEnd w:id="77"/>
            <w:permEnd w:id="78"/>
            <w:permEnd w:id="79"/>
          </w:p>
        </w:tc>
        <w:tc>
          <w:tcPr>
            <w:tcW w:w="1260" w:type="dxa"/>
            <w:vAlign w:val="center"/>
          </w:tcPr>
          <w:p w:rsidR="003715FA" w:rsidRPr="00AB074F" w:rsidRDefault="003715FA" w:rsidP="003715FA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</w:tr>
      <w:tr w:rsidR="003715FA" w:rsidRPr="00AB074F" w:rsidTr="00BA4E93">
        <w:trPr>
          <w:trHeight w:val="340"/>
        </w:trPr>
        <w:tc>
          <w:tcPr>
            <w:tcW w:w="4282" w:type="dxa"/>
            <w:gridSpan w:val="2"/>
            <w:vMerge/>
            <w:tcBorders>
              <w:left w:val="nil"/>
              <w:bottom w:val="nil"/>
            </w:tcBorders>
          </w:tcPr>
          <w:p w:rsidR="003715FA" w:rsidRPr="00AB074F" w:rsidRDefault="003715FA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5040" w:type="dxa"/>
            <w:vAlign w:val="center"/>
          </w:tcPr>
          <w:p w:rsidR="003715FA" w:rsidRPr="00AB074F" w:rsidRDefault="003715FA" w:rsidP="003715FA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TOTAL</w:t>
            </w:r>
          </w:p>
        </w:tc>
        <w:tc>
          <w:tcPr>
            <w:tcW w:w="1080" w:type="dxa"/>
            <w:vAlign w:val="center"/>
          </w:tcPr>
          <w:p w:rsidR="003715FA" w:rsidRPr="00AB074F" w:rsidRDefault="003715FA" w:rsidP="003715FA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 xml:space="preserve">£ </w:t>
            </w:r>
            <w:permStart w:id="80" w:ed="FA\BWard"/>
            <w:permStart w:id="81" w:ed="FA\CWood"/>
            <w:permStart w:id="82" w:ed="FA\LAllan"/>
            <w:permStart w:id="83" w:ed="FA\MTaylor"/>
            <w:permStart w:id="84" w:edGrp="everyone"/>
            <w:r w:rsidR="00305AEF" w:rsidRPr="00AB074F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permEnd w:id="80"/>
            <w:permEnd w:id="81"/>
            <w:permEnd w:id="82"/>
            <w:permEnd w:id="83"/>
            <w:permEnd w:id="84"/>
          </w:p>
        </w:tc>
        <w:permStart w:id="85" w:ed="FA\BWard"/>
        <w:permStart w:id="86" w:ed="FA\CWood"/>
        <w:permStart w:id="87" w:ed="FA\LAllan"/>
        <w:permStart w:id="88" w:ed="FA\MTaylor"/>
        <w:permStart w:id="89" w:edGrp="everyone"/>
        <w:tc>
          <w:tcPr>
            <w:tcW w:w="1260" w:type="dxa"/>
            <w:vAlign w:val="center"/>
          </w:tcPr>
          <w:p w:rsidR="003715FA" w:rsidRPr="00AB074F" w:rsidRDefault="00305AEF" w:rsidP="003715FA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="003715FA"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AB074F">
              <w:rPr>
                <w:rFonts w:cs="Arial"/>
                <w:color w:val="003366"/>
                <w:sz w:val="16"/>
                <w:szCs w:val="16"/>
              </w:rPr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715FA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715FA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715FA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715FA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715FA" w:rsidRPr="00AB074F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permEnd w:id="85"/>
            <w:permEnd w:id="86"/>
            <w:permEnd w:id="87"/>
            <w:permEnd w:id="88"/>
            <w:permEnd w:id="89"/>
          </w:p>
        </w:tc>
      </w:tr>
      <w:tr w:rsidR="003715FA" w:rsidRPr="00AB074F" w:rsidTr="00BA4E93">
        <w:tc>
          <w:tcPr>
            <w:tcW w:w="4282" w:type="dxa"/>
            <w:gridSpan w:val="2"/>
            <w:vMerge/>
            <w:tcBorders>
              <w:left w:val="nil"/>
              <w:bottom w:val="nil"/>
            </w:tcBorders>
          </w:tcPr>
          <w:p w:rsidR="003715FA" w:rsidRPr="00AB074F" w:rsidRDefault="003715FA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7380" w:type="dxa"/>
            <w:gridSpan w:val="3"/>
          </w:tcPr>
          <w:tbl>
            <w:tblPr>
              <w:tblpPr w:leftFromText="180" w:rightFromText="180" w:vertAnchor="text" w:horzAnchor="margin" w:tblpXSpec="right" w:tblpY="-505"/>
              <w:tblOverlap w:val="never"/>
              <w:tblW w:w="75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642"/>
              <w:gridCol w:w="172"/>
              <w:gridCol w:w="147"/>
              <w:gridCol w:w="183"/>
              <w:gridCol w:w="137"/>
              <w:gridCol w:w="193"/>
              <w:gridCol w:w="127"/>
              <w:gridCol w:w="203"/>
              <w:gridCol w:w="117"/>
              <w:gridCol w:w="320"/>
              <w:gridCol w:w="320"/>
              <w:gridCol w:w="319"/>
              <w:gridCol w:w="319"/>
              <w:gridCol w:w="322"/>
              <w:gridCol w:w="320"/>
              <w:gridCol w:w="320"/>
              <w:gridCol w:w="320"/>
              <w:gridCol w:w="320"/>
              <w:gridCol w:w="324"/>
              <w:gridCol w:w="323"/>
              <w:gridCol w:w="319"/>
              <w:gridCol w:w="319"/>
              <w:gridCol w:w="319"/>
              <w:gridCol w:w="189"/>
            </w:tblGrid>
            <w:tr w:rsidR="003715FA" w:rsidRPr="00AB074F" w:rsidTr="00566F26">
              <w:trPr>
                <w:gridAfter w:val="5"/>
                <w:wAfter w:w="1469" w:type="dxa"/>
                <w:trHeight w:val="302"/>
              </w:trPr>
              <w:tc>
                <w:tcPr>
                  <w:tcW w:w="6125" w:type="dxa"/>
                  <w:gridSpan w:val="19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3715FA" w:rsidRPr="00AB074F" w:rsidRDefault="003715FA" w:rsidP="00566F26">
                  <w:pPr>
                    <w:autoSpaceDE w:val="0"/>
                    <w:autoSpaceDN w:val="0"/>
                    <w:adjustRightInd w:val="0"/>
                    <w:spacing w:before="6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t>PAYMENT BY CREDIT/DEBITCARD</w:t>
                  </w:r>
                </w:p>
              </w:tc>
            </w:tr>
            <w:tr w:rsidR="003715FA" w:rsidRPr="00AB074F" w:rsidTr="00566F26">
              <w:trPr>
                <w:gridAfter w:val="5"/>
                <w:wAfter w:w="1469" w:type="dxa"/>
                <w:trHeight w:hRule="exact" w:val="340"/>
              </w:trPr>
              <w:tc>
                <w:tcPr>
                  <w:tcW w:w="16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715FA" w:rsidRPr="00AB074F" w:rsidRDefault="003715FA" w:rsidP="00566F26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t>NAME</w:t>
                  </w:r>
                </w:p>
              </w:tc>
              <w:bookmarkStart w:id="13" w:name="Text24"/>
              <w:permStart w:id="90" w:ed="FA\BWard"/>
              <w:permStart w:id="91" w:ed="FA\CWood"/>
              <w:permStart w:id="92" w:ed="FA\LAllan"/>
              <w:permStart w:id="93" w:ed="FA\MTaylor"/>
              <w:permStart w:id="94" w:edGrp="everyone"/>
              <w:tc>
                <w:tcPr>
                  <w:tcW w:w="4483" w:type="dxa"/>
                  <w:gridSpan w:val="18"/>
                  <w:tcBorders>
                    <w:top w:val="nil"/>
                    <w:left w:val="nil"/>
                    <w:right w:val="nil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24"/>
                        <w:enabled/>
                        <w:calcOnExit w:val="0"/>
                        <w:textInput/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3"/>
                  <w:permEnd w:id="90"/>
                  <w:permEnd w:id="91"/>
                  <w:permEnd w:id="92"/>
                  <w:permEnd w:id="93"/>
                  <w:permEnd w:id="94"/>
                </w:p>
              </w:tc>
            </w:tr>
            <w:tr w:rsidR="003715FA" w:rsidRPr="00AB074F" w:rsidTr="00566F26">
              <w:trPr>
                <w:gridAfter w:val="1"/>
                <w:wAfter w:w="189" w:type="dxa"/>
                <w:trHeight w:hRule="exact" w:val="340"/>
              </w:trPr>
              <w:tc>
                <w:tcPr>
                  <w:tcW w:w="1642" w:type="dxa"/>
                  <w:tcBorders>
                    <w:top w:val="nil"/>
                    <w:left w:val="nil"/>
                    <w:bottom w:val="nil"/>
                  </w:tcBorders>
                  <w:vAlign w:val="bottom"/>
                </w:tcPr>
                <w:p w:rsidR="003715FA" w:rsidRPr="00AB074F" w:rsidRDefault="003715FA" w:rsidP="00566F26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t xml:space="preserve">CARD NO.  </w:t>
                  </w:r>
                </w:p>
              </w:tc>
              <w:bookmarkStart w:id="14" w:name="Text25"/>
              <w:permStart w:id="95" w:ed="FA\BWard"/>
              <w:permStart w:id="96" w:ed="FA\CWood"/>
              <w:permStart w:id="97" w:ed="FA\LAllan"/>
              <w:permStart w:id="98" w:ed="FA\MTaylor"/>
              <w:permStart w:id="99" w:edGrp="everyone"/>
              <w:tc>
                <w:tcPr>
                  <w:tcW w:w="319" w:type="dxa"/>
                  <w:gridSpan w:val="2"/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4"/>
                  <w:permEnd w:id="95"/>
                  <w:permEnd w:id="96"/>
                  <w:permEnd w:id="97"/>
                  <w:permEnd w:id="98"/>
                  <w:permEnd w:id="99"/>
                </w:p>
              </w:tc>
              <w:bookmarkStart w:id="15" w:name="Text26"/>
              <w:permStart w:id="100" w:ed="FA\BWard"/>
              <w:permStart w:id="101" w:ed="FA\CWood"/>
              <w:permStart w:id="102" w:ed="FA\LAllan"/>
              <w:permStart w:id="103" w:ed="FA\MTaylor"/>
              <w:permStart w:id="104" w:edGrp="everyone"/>
              <w:tc>
                <w:tcPr>
                  <w:tcW w:w="320" w:type="dxa"/>
                  <w:gridSpan w:val="2"/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26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5"/>
                  <w:permEnd w:id="100"/>
                  <w:permEnd w:id="101"/>
                  <w:permEnd w:id="102"/>
                  <w:permEnd w:id="103"/>
                  <w:permEnd w:id="104"/>
                </w:p>
              </w:tc>
              <w:bookmarkStart w:id="16" w:name="Text27"/>
              <w:permStart w:id="105" w:ed="FA\BWard"/>
              <w:permStart w:id="106" w:ed="FA\CWood"/>
              <w:permStart w:id="107" w:ed="FA\LAllan"/>
              <w:permStart w:id="108" w:ed="FA\MTaylor"/>
              <w:permStart w:id="109" w:edGrp="everyone"/>
              <w:tc>
                <w:tcPr>
                  <w:tcW w:w="320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6"/>
                  <w:permEnd w:id="105"/>
                  <w:permEnd w:id="106"/>
                  <w:permEnd w:id="107"/>
                  <w:permEnd w:id="108"/>
                  <w:permEnd w:id="109"/>
                </w:p>
              </w:tc>
              <w:bookmarkStart w:id="17" w:name="Text28"/>
              <w:permStart w:id="110" w:ed="FA\BWard"/>
              <w:permStart w:id="111" w:ed="FA\CWood"/>
              <w:permStart w:id="112" w:ed="FA\LAllan"/>
              <w:permStart w:id="113" w:ed="FA\MTaylor"/>
              <w:permStart w:id="114" w:edGrp="everyone"/>
              <w:tc>
                <w:tcPr>
                  <w:tcW w:w="320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7"/>
                  <w:permEnd w:id="110"/>
                  <w:permEnd w:id="111"/>
                  <w:permEnd w:id="112"/>
                  <w:permEnd w:id="113"/>
                  <w:permEnd w:id="114"/>
                </w:p>
              </w:tc>
              <w:bookmarkStart w:id="18" w:name="Text29"/>
              <w:permStart w:id="115" w:ed="FA\BWard"/>
              <w:permStart w:id="116" w:ed="FA\CWood"/>
              <w:permStart w:id="117" w:ed="FA\LAllan"/>
              <w:permStart w:id="118" w:ed="FA\MTaylor"/>
              <w:permStart w:id="119" w:edGrp="everyone"/>
              <w:tc>
                <w:tcPr>
                  <w:tcW w:w="320" w:type="dxa"/>
                  <w:tcBorders>
                    <w:bottom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29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8"/>
                  <w:permEnd w:id="115"/>
                  <w:permEnd w:id="116"/>
                  <w:permEnd w:id="117"/>
                  <w:permEnd w:id="118"/>
                  <w:permEnd w:id="119"/>
                </w:p>
              </w:tc>
              <w:bookmarkStart w:id="19" w:name="Text30"/>
              <w:permStart w:id="120" w:ed="FA\BWard"/>
              <w:permStart w:id="121" w:ed="FA\CWood"/>
              <w:permStart w:id="122" w:ed="FA\LAllan"/>
              <w:permStart w:id="123" w:ed="FA\MTaylor"/>
              <w:permStart w:id="124" w:edGrp="everyone"/>
              <w:tc>
                <w:tcPr>
                  <w:tcW w:w="320" w:type="dxa"/>
                  <w:tcBorders>
                    <w:bottom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0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9"/>
                  <w:permEnd w:id="120"/>
                  <w:permEnd w:id="121"/>
                  <w:permEnd w:id="122"/>
                  <w:permEnd w:id="123"/>
                  <w:permEnd w:id="124"/>
                </w:p>
              </w:tc>
              <w:permStart w:id="125" w:ed="FA\BWard"/>
              <w:permStart w:id="126" w:ed="FA\CWood"/>
              <w:permStart w:id="127" w:ed="FA\LAllan"/>
              <w:permStart w:id="128" w:ed="FA\MTaylor"/>
              <w:permStart w:id="129" w:edGrp="everyone"/>
              <w:tc>
                <w:tcPr>
                  <w:tcW w:w="319" w:type="dxa"/>
                  <w:tcBorders>
                    <w:bottom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2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125"/>
                  <w:permEnd w:id="126"/>
                  <w:permEnd w:id="127"/>
                  <w:permEnd w:id="128"/>
                  <w:permEnd w:id="129"/>
                </w:p>
              </w:tc>
              <w:bookmarkStart w:id="20" w:name="Text32"/>
              <w:permStart w:id="130" w:ed="FA\BWard"/>
              <w:permStart w:id="131" w:ed="FA\CWood"/>
              <w:permStart w:id="132" w:ed="FA\LAllan"/>
              <w:permStart w:id="133" w:ed="FA\MTaylor"/>
              <w:permStart w:id="134" w:edGrp="everyone"/>
              <w:tc>
                <w:tcPr>
                  <w:tcW w:w="319" w:type="dxa"/>
                  <w:tcBorders>
                    <w:bottom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2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0"/>
                  <w:permEnd w:id="130"/>
                  <w:permEnd w:id="131"/>
                  <w:permEnd w:id="132"/>
                  <w:permEnd w:id="133"/>
                  <w:permEnd w:id="134"/>
                </w:p>
              </w:tc>
              <w:bookmarkStart w:id="21" w:name="Text33"/>
              <w:permStart w:id="135" w:ed="FA\BWard"/>
              <w:permStart w:id="136" w:ed="FA\CWood"/>
              <w:permStart w:id="137" w:ed="FA\LAllan"/>
              <w:permStart w:id="138" w:ed="FA\MTaylor"/>
              <w:permStart w:id="139" w:edGrp="everyone"/>
              <w:tc>
                <w:tcPr>
                  <w:tcW w:w="322" w:type="dxa"/>
                  <w:tcBorders>
                    <w:bottom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1"/>
                  <w:permEnd w:id="135"/>
                  <w:permEnd w:id="136"/>
                  <w:permEnd w:id="137"/>
                  <w:permEnd w:id="138"/>
                  <w:permEnd w:id="139"/>
                </w:p>
              </w:tc>
              <w:bookmarkStart w:id="22" w:name="Text34"/>
              <w:permStart w:id="140" w:ed="FA\BWard"/>
              <w:permStart w:id="141" w:ed="FA\CWood"/>
              <w:permStart w:id="142" w:ed="FA\LAllan"/>
              <w:permStart w:id="143" w:ed="FA\MTaylor"/>
              <w:permStart w:id="144" w:edGrp="everyone"/>
              <w:tc>
                <w:tcPr>
                  <w:tcW w:w="320" w:type="dxa"/>
                  <w:tcBorders>
                    <w:bottom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2"/>
                  <w:permEnd w:id="140"/>
                  <w:permEnd w:id="141"/>
                  <w:permEnd w:id="142"/>
                  <w:permEnd w:id="143"/>
                  <w:permEnd w:id="144"/>
                </w:p>
              </w:tc>
              <w:bookmarkStart w:id="23" w:name="Text35"/>
              <w:permStart w:id="145" w:ed="FA\BWard"/>
              <w:permStart w:id="146" w:ed="FA\CWood"/>
              <w:permStart w:id="147" w:ed="FA\LAllan"/>
              <w:permStart w:id="148" w:ed="FA\MTaylor"/>
              <w:permStart w:id="149" w:edGrp="everyone"/>
              <w:tc>
                <w:tcPr>
                  <w:tcW w:w="320" w:type="dxa"/>
                  <w:tcBorders>
                    <w:bottom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3"/>
                  <w:permEnd w:id="145"/>
                  <w:permEnd w:id="146"/>
                  <w:permEnd w:id="147"/>
                  <w:permEnd w:id="148"/>
                  <w:permEnd w:id="149"/>
                </w:p>
              </w:tc>
              <w:bookmarkStart w:id="24" w:name="Text36"/>
              <w:permStart w:id="150" w:ed="FA\BWard"/>
              <w:permStart w:id="151" w:ed="FA\CWood"/>
              <w:permStart w:id="152" w:ed="FA\LAllan"/>
              <w:permStart w:id="153" w:ed="FA\MTaylor"/>
              <w:permStart w:id="154" w:edGrp="everyone"/>
              <w:tc>
                <w:tcPr>
                  <w:tcW w:w="320" w:type="dxa"/>
                  <w:tcBorders>
                    <w:bottom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6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4"/>
                  <w:permEnd w:id="150"/>
                  <w:permEnd w:id="151"/>
                  <w:permEnd w:id="152"/>
                  <w:permEnd w:id="153"/>
                  <w:permEnd w:id="154"/>
                </w:p>
              </w:tc>
              <w:bookmarkStart w:id="25" w:name="Text37"/>
              <w:permStart w:id="155" w:ed="FA\BWard"/>
              <w:permStart w:id="156" w:ed="FA\CWood"/>
              <w:permStart w:id="157" w:ed="FA\LAllan"/>
              <w:permStart w:id="158" w:ed="FA\MTaylor"/>
              <w:permStart w:id="159" w:edGrp="everyone"/>
              <w:tc>
                <w:tcPr>
                  <w:tcW w:w="320" w:type="dxa"/>
                  <w:tcBorders>
                    <w:bottom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7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5"/>
                  <w:permEnd w:id="155"/>
                  <w:permEnd w:id="156"/>
                  <w:permEnd w:id="157"/>
                  <w:permEnd w:id="158"/>
                  <w:permEnd w:id="159"/>
                </w:p>
              </w:tc>
              <w:bookmarkStart w:id="26" w:name="Text38"/>
              <w:permStart w:id="160" w:ed="FA\BWard"/>
              <w:permStart w:id="161" w:ed="FA\CWood"/>
              <w:permStart w:id="162" w:ed="FA\LAllan"/>
              <w:permStart w:id="163" w:ed="FA\MTaylor"/>
              <w:permStart w:id="164" w:edGrp="everyone"/>
              <w:tc>
                <w:tcPr>
                  <w:tcW w:w="324" w:type="dxa"/>
                  <w:tcBorders>
                    <w:bottom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6"/>
                  <w:permEnd w:id="160"/>
                  <w:permEnd w:id="161"/>
                  <w:permEnd w:id="162"/>
                  <w:permEnd w:id="163"/>
                  <w:permEnd w:id="164"/>
                </w:p>
              </w:tc>
              <w:permStart w:id="165" w:ed="FA\BWard"/>
              <w:permStart w:id="166" w:ed="FA\CWood"/>
              <w:permStart w:id="167" w:ed="FA\LAllan"/>
              <w:permStart w:id="168" w:ed="FA\MTaylor"/>
              <w:permStart w:id="169" w:edGrp="everyone"/>
              <w:tc>
                <w:tcPr>
                  <w:tcW w:w="323" w:type="dxa"/>
                  <w:tcBorders>
                    <w:bottom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165"/>
                  <w:permEnd w:id="166"/>
                  <w:permEnd w:id="167"/>
                  <w:permEnd w:id="168"/>
                  <w:permEnd w:id="169"/>
                </w:p>
              </w:tc>
              <w:permStart w:id="170" w:ed="FA\BWard"/>
              <w:permStart w:id="171" w:ed="FA\CWood"/>
              <w:permStart w:id="172" w:ed="FA\LAllan"/>
              <w:permStart w:id="173" w:ed="FA\MTaylor"/>
              <w:permStart w:id="174" w:edGrp="everyone"/>
              <w:tc>
                <w:tcPr>
                  <w:tcW w:w="319" w:type="dxa"/>
                  <w:tcBorders>
                    <w:bottom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170"/>
                  <w:permEnd w:id="171"/>
                  <w:permEnd w:id="172"/>
                  <w:permEnd w:id="173"/>
                  <w:permEnd w:id="174"/>
                </w:p>
              </w:tc>
              <w:permStart w:id="175" w:ed="FA\BWard"/>
              <w:permStart w:id="176" w:ed="FA\CWood"/>
              <w:permStart w:id="177" w:ed="FA\LAllan"/>
              <w:permStart w:id="178" w:ed="FA\MTaylor"/>
              <w:permStart w:id="179" w:edGrp="everyone"/>
              <w:tc>
                <w:tcPr>
                  <w:tcW w:w="319" w:type="dxa"/>
                  <w:tcBorders>
                    <w:bottom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175"/>
                  <w:permEnd w:id="176"/>
                  <w:permEnd w:id="177"/>
                  <w:permEnd w:id="178"/>
                  <w:permEnd w:id="179"/>
                </w:p>
              </w:tc>
              <w:permStart w:id="180" w:ed="FA\BWard"/>
              <w:permStart w:id="181" w:ed="FA\CWood"/>
              <w:permStart w:id="182" w:ed="FA\LAllan"/>
              <w:permStart w:id="183" w:ed="FA\MTaylor"/>
              <w:permStart w:id="184" w:edGrp="everyone"/>
              <w:tc>
                <w:tcPr>
                  <w:tcW w:w="319" w:type="dxa"/>
                  <w:tcBorders>
                    <w:bottom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180"/>
                  <w:permEnd w:id="181"/>
                  <w:permEnd w:id="182"/>
                  <w:permEnd w:id="183"/>
                  <w:permEnd w:id="184"/>
                </w:p>
              </w:tc>
            </w:tr>
            <w:tr w:rsidR="003715FA" w:rsidRPr="00AB074F" w:rsidTr="00566F26">
              <w:trPr>
                <w:gridAfter w:val="5"/>
                <w:wAfter w:w="1469" w:type="dxa"/>
                <w:trHeight w:hRule="exact" w:val="340"/>
              </w:trPr>
              <w:tc>
                <w:tcPr>
                  <w:tcW w:w="1642" w:type="dxa"/>
                  <w:tcBorders>
                    <w:top w:val="nil"/>
                    <w:left w:val="nil"/>
                    <w:bottom w:val="nil"/>
                  </w:tcBorders>
                  <w:vAlign w:val="bottom"/>
                </w:tcPr>
                <w:p w:rsidR="003715FA" w:rsidRPr="00AB074F" w:rsidRDefault="003715FA" w:rsidP="00566F26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t xml:space="preserve">ISSUE NO.  </w:t>
                  </w:r>
                </w:p>
              </w:tc>
              <w:bookmarkStart w:id="27" w:name="Text41"/>
              <w:permStart w:id="185" w:ed="FA\BWard"/>
              <w:permStart w:id="186" w:ed="FA\CWood"/>
              <w:permStart w:id="187" w:ed="FA\LAllan"/>
              <w:permStart w:id="188" w:ed="FA\MTaylor"/>
              <w:permStart w:id="189" w:edGrp="everyone"/>
              <w:tc>
                <w:tcPr>
                  <w:tcW w:w="319" w:type="dxa"/>
                  <w:gridSpan w:val="2"/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1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7"/>
                  <w:permEnd w:id="185"/>
                  <w:permEnd w:id="186"/>
                  <w:permEnd w:id="187"/>
                  <w:permEnd w:id="188"/>
                  <w:permEnd w:id="189"/>
                </w:p>
              </w:tc>
              <w:bookmarkStart w:id="28" w:name="Text42"/>
              <w:permStart w:id="190" w:ed="FA\BWard"/>
              <w:permStart w:id="191" w:ed="FA\CWood"/>
              <w:permStart w:id="192" w:ed="FA\LAllan"/>
              <w:permStart w:id="193" w:ed="FA\MTaylor"/>
              <w:permStart w:id="194" w:edGrp="everyone"/>
              <w:tc>
                <w:tcPr>
                  <w:tcW w:w="320" w:type="dxa"/>
                  <w:gridSpan w:val="2"/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2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8"/>
                  <w:permEnd w:id="190"/>
                  <w:permEnd w:id="191"/>
                  <w:permEnd w:id="192"/>
                  <w:permEnd w:id="193"/>
                  <w:permEnd w:id="194"/>
                </w:p>
              </w:tc>
              <w:tc>
                <w:tcPr>
                  <w:tcW w:w="3844" w:type="dxa"/>
                  <w:gridSpan w:val="14"/>
                  <w:tcBorders>
                    <w:bottom w:val="nil"/>
                    <w:right w:val="nil"/>
                  </w:tcBorders>
                  <w:vAlign w:val="center"/>
                </w:tcPr>
                <w:p w:rsidR="003715FA" w:rsidRPr="00AB074F" w:rsidRDefault="003715FA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</w:tr>
            <w:tr w:rsidR="003715FA" w:rsidRPr="00AB074F" w:rsidTr="00566F26">
              <w:trPr>
                <w:trHeight w:hRule="exact" w:val="340"/>
              </w:trPr>
              <w:tc>
                <w:tcPr>
                  <w:tcW w:w="1642" w:type="dxa"/>
                  <w:tcBorders>
                    <w:top w:val="nil"/>
                    <w:left w:val="nil"/>
                    <w:bottom w:val="nil"/>
                  </w:tcBorders>
                  <w:vAlign w:val="bottom"/>
                </w:tcPr>
                <w:p w:rsidR="003715FA" w:rsidRPr="00AB074F" w:rsidRDefault="003715FA" w:rsidP="00566F26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t xml:space="preserve">VALID FROM  </w:t>
                  </w:r>
                </w:p>
              </w:tc>
              <w:bookmarkStart w:id="29" w:name="Text43"/>
              <w:permStart w:id="195" w:ed="FA\BWard"/>
              <w:permStart w:id="196" w:ed="FA\CWood"/>
              <w:permStart w:id="197" w:ed="FA\LAllan"/>
              <w:permStart w:id="198" w:ed="FA\MTaylor"/>
              <w:permStart w:id="199" w:edGrp="everyone"/>
              <w:tc>
                <w:tcPr>
                  <w:tcW w:w="319" w:type="dxa"/>
                  <w:gridSpan w:val="2"/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3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9"/>
                  <w:permEnd w:id="195"/>
                  <w:permEnd w:id="196"/>
                  <w:permEnd w:id="197"/>
                  <w:permEnd w:id="198"/>
                  <w:permEnd w:id="199"/>
                </w:p>
              </w:tc>
              <w:bookmarkStart w:id="30" w:name="Text44"/>
              <w:permStart w:id="200" w:ed="FA\BWard"/>
              <w:permStart w:id="201" w:ed="FA\CWood"/>
              <w:permStart w:id="202" w:ed="FA\LAllan"/>
              <w:permStart w:id="203" w:ed="FA\MTaylor"/>
              <w:permStart w:id="204" w:edGrp="everyone"/>
              <w:tc>
                <w:tcPr>
                  <w:tcW w:w="320" w:type="dxa"/>
                  <w:gridSpan w:val="2"/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4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0"/>
                  <w:permEnd w:id="200"/>
                  <w:permEnd w:id="201"/>
                  <w:permEnd w:id="202"/>
                  <w:permEnd w:id="203"/>
                  <w:permEnd w:id="204"/>
                </w:p>
              </w:tc>
              <w:tc>
                <w:tcPr>
                  <w:tcW w:w="320" w:type="dxa"/>
                  <w:gridSpan w:val="2"/>
                  <w:tcBorders>
                    <w:top w:val="nil"/>
                    <w:bottom w:val="nil"/>
                  </w:tcBorders>
                  <w:vAlign w:val="center"/>
                </w:tcPr>
                <w:p w:rsidR="003715FA" w:rsidRPr="00AB074F" w:rsidRDefault="003715FA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  <w:bookmarkStart w:id="31" w:name="Text45"/>
              <w:permStart w:id="205" w:ed="FA\BWard"/>
              <w:permStart w:id="206" w:ed="FA\CWood"/>
              <w:permStart w:id="207" w:ed="FA\LAllan"/>
              <w:permStart w:id="208" w:ed="FA\MTaylor"/>
              <w:permStart w:id="209" w:edGrp="everyone"/>
              <w:tc>
                <w:tcPr>
                  <w:tcW w:w="32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5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1"/>
                  <w:permEnd w:id="205"/>
                  <w:permEnd w:id="206"/>
                  <w:permEnd w:id="207"/>
                  <w:permEnd w:id="208"/>
                  <w:permEnd w:id="209"/>
                </w:p>
              </w:tc>
              <w:bookmarkStart w:id="32" w:name="Text46"/>
              <w:permStart w:id="210" w:ed="FA\BWard"/>
              <w:permStart w:id="211" w:ed="FA\CWood"/>
              <w:permStart w:id="212" w:ed="FA\LAllan"/>
              <w:permStart w:id="213" w:ed="FA\MTaylor"/>
              <w:permStart w:id="214" w:edGrp="everyone"/>
              <w:tc>
                <w:tcPr>
                  <w:tcW w:w="320" w:type="dxa"/>
                  <w:tcBorders>
                    <w:top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6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2"/>
                  <w:permEnd w:id="210"/>
                  <w:permEnd w:id="211"/>
                  <w:permEnd w:id="212"/>
                  <w:permEnd w:id="213"/>
                  <w:permEnd w:id="214"/>
                </w:p>
              </w:tc>
              <w:tc>
                <w:tcPr>
                  <w:tcW w:w="320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3715FA" w:rsidRPr="00AB074F" w:rsidRDefault="003715FA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  <w:tc>
                <w:tcPr>
                  <w:tcW w:w="960" w:type="dxa"/>
                  <w:gridSpan w:val="3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3715FA" w:rsidRPr="00AB074F" w:rsidRDefault="003715FA" w:rsidP="00566F2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t>UNTIL</w:t>
                  </w:r>
                </w:p>
              </w:tc>
              <w:bookmarkStart w:id="33" w:name="Text47"/>
              <w:permStart w:id="215" w:ed="FA\BWard"/>
              <w:permStart w:id="216" w:ed="FA\CWood"/>
              <w:permStart w:id="217" w:ed="FA\LAllan"/>
              <w:permStart w:id="218" w:ed="FA\MTaylor"/>
              <w:permStart w:id="219" w:edGrp="everyone"/>
              <w:tc>
                <w:tcPr>
                  <w:tcW w:w="320" w:type="dxa"/>
                  <w:tcBorders>
                    <w:top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7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3"/>
                  <w:permEnd w:id="215"/>
                  <w:permEnd w:id="216"/>
                  <w:permEnd w:id="217"/>
                  <w:permEnd w:id="218"/>
                  <w:permEnd w:id="219"/>
                </w:p>
              </w:tc>
              <w:bookmarkStart w:id="34" w:name="Text48"/>
              <w:permStart w:id="220" w:ed="FA\BWard"/>
              <w:permStart w:id="221" w:ed="FA\CWood"/>
              <w:permStart w:id="222" w:ed="FA\LAllan"/>
              <w:permStart w:id="223" w:ed="FA\MTaylor"/>
              <w:permStart w:id="224" w:edGrp="everyone"/>
              <w:tc>
                <w:tcPr>
                  <w:tcW w:w="320" w:type="dxa"/>
                  <w:tcBorders>
                    <w:top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4"/>
                  <w:permEnd w:id="220"/>
                  <w:permEnd w:id="221"/>
                  <w:permEnd w:id="222"/>
                  <w:permEnd w:id="223"/>
                  <w:permEnd w:id="224"/>
                </w:p>
              </w:tc>
              <w:tc>
                <w:tcPr>
                  <w:tcW w:w="320" w:type="dxa"/>
                  <w:tcBorders>
                    <w:top w:val="nil"/>
                    <w:bottom w:val="nil"/>
                  </w:tcBorders>
                  <w:vAlign w:val="center"/>
                </w:tcPr>
                <w:p w:rsidR="003715FA" w:rsidRPr="00AB074F" w:rsidRDefault="003715FA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  <w:bookmarkStart w:id="35" w:name="Text49"/>
              <w:permStart w:id="225" w:ed="FA\BWard"/>
              <w:permStart w:id="226" w:ed="FA\CWood"/>
              <w:permStart w:id="227" w:ed="FA\LAllan"/>
              <w:permStart w:id="228" w:ed="FA\MTaylor"/>
              <w:permStart w:id="229" w:edGrp="everyone"/>
              <w:tc>
                <w:tcPr>
                  <w:tcW w:w="320" w:type="dxa"/>
                  <w:tcBorders>
                    <w:top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9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5"/>
                  <w:permEnd w:id="225"/>
                  <w:permEnd w:id="226"/>
                  <w:permEnd w:id="227"/>
                  <w:permEnd w:id="228"/>
                  <w:permEnd w:id="229"/>
                </w:p>
              </w:tc>
              <w:bookmarkStart w:id="36" w:name="Text50"/>
              <w:permStart w:id="230" w:ed="FA\BWard"/>
              <w:permStart w:id="231" w:ed="FA\CWood"/>
              <w:permStart w:id="232" w:ed="FA\LAllan"/>
              <w:permStart w:id="233" w:ed="FA\MTaylor"/>
              <w:permStart w:id="234" w:edGrp="everyone"/>
              <w:tc>
                <w:tcPr>
                  <w:tcW w:w="324" w:type="dxa"/>
                  <w:tcBorders>
                    <w:top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6"/>
                  <w:permEnd w:id="230"/>
                  <w:permEnd w:id="231"/>
                  <w:permEnd w:id="232"/>
                  <w:permEnd w:id="233"/>
                  <w:permEnd w:id="234"/>
                </w:p>
              </w:tc>
              <w:tc>
                <w:tcPr>
                  <w:tcW w:w="323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3715FA" w:rsidRPr="00AB074F" w:rsidRDefault="003715FA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  <w:tc>
                <w:tcPr>
                  <w:tcW w:w="31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715FA" w:rsidRPr="00AB074F" w:rsidRDefault="003715FA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  <w:tc>
                <w:tcPr>
                  <w:tcW w:w="82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715FA" w:rsidRPr="00AB074F" w:rsidRDefault="003715FA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</w:tr>
            <w:tr w:rsidR="003715FA" w:rsidRPr="00AB074F" w:rsidTr="00566F26">
              <w:trPr>
                <w:trHeight w:hRule="exact" w:val="340"/>
              </w:trPr>
              <w:tc>
                <w:tcPr>
                  <w:tcW w:w="1814" w:type="dxa"/>
                  <w:gridSpan w:val="2"/>
                  <w:tcBorders>
                    <w:top w:val="nil"/>
                    <w:left w:val="nil"/>
                    <w:bottom w:val="nil"/>
                  </w:tcBorders>
                  <w:vAlign w:val="bottom"/>
                </w:tcPr>
                <w:p w:rsidR="003715FA" w:rsidRPr="00AB074F" w:rsidRDefault="003715FA" w:rsidP="00566F26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t>SECURITY NUMBER (((</w:t>
                  </w:r>
                </w:p>
              </w:tc>
              <w:permStart w:id="235" w:ed="FA\BWard"/>
              <w:permStart w:id="236" w:ed="FA\CWood"/>
              <w:permStart w:id="237" w:ed="FA\LAllan"/>
              <w:permStart w:id="238" w:ed="FA\MTaylor"/>
              <w:permStart w:id="239" w:edGrp="everyone"/>
              <w:tc>
                <w:tcPr>
                  <w:tcW w:w="330" w:type="dxa"/>
                  <w:gridSpan w:val="2"/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3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235"/>
                  <w:permEnd w:id="236"/>
                  <w:permEnd w:id="237"/>
                  <w:permEnd w:id="238"/>
                  <w:permEnd w:id="239"/>
                </w:p>
              </w:tc>
              <w:permStart w:id="240" w:ed="FA\BWard"/>
              <w:permStart w:id="241" w:ed="FA\CWood"/>
              <w:permStart w:id="242" w:ed="FA\LAllan"/>
              <w:permStart w:id="243" w:ed="FA\MTaylor"/>
              <w:permStart w:id="244" w:edGrp="everyone"/>
              <w:tc>
                <w:tcPr>
                  <w:tcW w:w="330" w:type="dxa"/>
                  <w:gridSpan w:val="2"/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3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240"/>
                  <w:permEnd w:id="241"/>
                  <w:permEnd w:id="242"/>
                  <w:permEnd w:id="243"/>
                  <w:permEnd w:id="244"/>
                </w:p>
              </w:tc>
              <w:permStart w:id="245" w:ed="FA\BWard"/>
              <w:permStart w:id="246" w:ed="FA\CWood"/>
              <w:permStart w:id="247" w:ed="FA\LAllan"/>
              <w:permStart w:id="248" w:ed="FA\MTaylor"/>
              <w:permStart w:id="249" w:edGrp="everyone"/>
              <w:tc>
                <w:tcPr>
                  <w:tcW w:w="33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15FA" w:rsidRPr="00AB074F" w:rsidRDefault="00305AEF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3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715FA"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715FA" w:rsidRPr="00AB074F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AB074F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245"/>
                  <w:permEnd w:id="246"/>
                  <w:permEnd w:id="247"/>
                  <w:permEnd w:id="248"/>
                  <w:permEnd w:id="249"/>
                </w:p>
              </w:tc>
              <w:tc>
                <w:tcPr>
                  <w:tcW w:w="4790" w:type="dxa"/>
                  <w:gridSpan w:val="16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3715FA" w:rsidRPr="00AB074F" w:rsidRDefault="003715FA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</w:tr>
          </w:tbl>
          <w:p w:rsidR="003715FA" w:rsidRPr="00AB074F" w:rsidRDefault="003715FA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(Last 3 digits on back of card)</w:t>
            </w:r>
          </w:p>
        </w:tc>
      </w:tr>
    </w:tbl>
    <w:p w:rsidR="008B5C35" w:rsidRPr="00AB074F" w:rsidRDefault="008B5C35" w:rsidP="008B5C35">
      <w:pPr>
        <w:autoSpaceDE w:val="0"/>
        <w:autoSpaceDN w:val="0"/>
        <w:adjustRightInd w:val="0"/>
        <w:rPr>
          <w:rFonts w:cs="Arial"/>
          <w:color w:val="003366"/>
          <w:sz w:val="16"/>
          <w:szCs w:val="16"/>
        </w:rPr>
      </w:pPr>
    </w:p>
    <w:p w:rsidR="008B5C35" w:rsidRPr="00AB074F" w:rsidRDefault="008B5C35" w:rsidP="008B5C35">
      <w:pPr>
        <w:autoSpaceDE w:val="0"/>
        <w:autoSpaceDN w:val="0"/>
        <w:adjustRightInd w:val="0"/>
        <w:rPr>
          <w:rFonts w:cs="Arial"/>
          <w:color w:val="003366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08"/>
        <w:gridCol w:w="360"/>
        <w:gridCol w:w="2160"/>
        <w:gridCol w:w="3708"/>
      </w:tblGrid>
      <w:tr w:rsidR="008B5C35" w:rsidRPr="00AB074F" w:rsidTr="00566F26">
        <w:trPr>
          <w:trHeight w:val="597"/>
        </w:trPr>
        <w:tc>
          <w:tcPr>
            <w:tcW w:w="5508" w:type="dxa"/>
            <w:tcBorders>
              <w:top w:val="nil"/>
              <w:left w:val="nil"/>
              <w:bottom w:val="single" w:sz="4" w:space="0" w:color="003366"/>
              <w:right w:val="nil"/>
            </w:tcBorders>
            <w:vAlign w:val="bottom"/>
          </w:tcPr>
          <w:p w:rsidR="00BE6BFE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Signature</w:t>
            </w:r>
            <w:r w:rsidR="00BE6BFE" w:rsidRPr="00AB074F">
              <w:rPr>
                <w:rFonts w:cs="Arial"/>
                <w:color w:val="003366"/>
                <w:sz w:val="16"/>
                <w:szCs w:val="16"/>
              </w:rPr>
              <w:t xml:space="preserve"> (type name here if emailing completed form) </w:t>
            </w:r>
          </w:p>
          <w:p w:rsidR="008B5C35" w:rsidRPr="00AB074F" w:rsidRDefault="00BE6BFE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 xml:space="preserve">  </w:t>
            </w:r>
            <w:permStart w:id="250" w:ed="FA\BWard"/>
            <w:permStart w:id="251" w:ed="FA\CWood"/>
            <w:permStart w:id="252" w:ed="FA\LAllan"/>
            <w:permStart w:id="253" w:ed="FA\MTaylor"/>
            <w:permStart w:id="254" w:edGrp="everyone"/>
            <w:r w:rsidR="00305AEF" w:rsidRPr="00AB074F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r w:rsidR="00BC2BF1">
              <w:rPr>
                <w:rFonts w:cs="Arial"/>
                <w:color w:val="003366"/>
                <w:sz w:val="16"/>
                <w:szCs w:val="16"/>
              </w:rPr>
              <w:t xml:space="preserve">                                                                           </w:t>
            </w:r>
          </w:p>
          <w:permEnd w:id="250"/>
          <w:permEnd w:id="251"/>
          <w:permEnd w:id="252"/>
          <w:permEnd w:id="253"/>
          <w:permEnd w:id="254"/>
          <w:p w:rsidR="00BE6BFE" w:rsidRPr="00AB074F" w:rsidRDefault="00BE6BFE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24"/>
                <w:szCs w:val="24"/>
              </w:rPr>
            </w:pPr>
          </w:p>
        </w:tc>
        <w:tc>
          <w:tcPr>
            <w:tcW w:w="5868" w:type="dxa"/>
            <w:gridSpan w:val="2"/>
            <w:tcBorders>
              <w:top w:val="nil"/>
              <w:left w:val="nil"/>
              <w:bottom w:val="single" w:sz="4" w:space="0" w:color="003366"/>
              <w:right w:val="nil"/>
            </w:tcBorders>
            <w:vAlign w:val="bottom"/>
          </w:tcPr>
          <w:p w:rsidR="00BE6BFE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>Print Name</w:t>
            </w:r>
            <w:r w:rsidR="00BE6BFE" w:rsidRPr="00AB074F">
              <w:rPr>
                <w:rFonts w:cs="Arial"/>
                <w:color w:val="003366"/>
                <w:sz w:val="16"/>
                <w:szCs w:val="16"/>
              </w:rPr>
              <w:t xml:space="preserve"> </w:t>
            </w:r>
          </w:p>
          <w:p w:rsidR="008B5C35" w:rsidRPr="00AB074F" w:rsidRDefault="00BE6BFE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6"/>
                <w:szCs w:val="16"/>
              </w:rPr>
              <w:t xml:space="preserve"> </w:t>
            </w:r>
            <w:permStart w:id="255" w:ed="FA\BWard"/>
            <w:permStart w:id="256" w:ed="FA\CWood"/>
            <w:permStart w:id="257" w:ed="FA\LAllan"/>
            <w:permStart w:id="258" w:ed="FA\MTaylor"/>
            <w:permStart w:id="259" w:edGrp="everyone"/>
            <w:r w:rsidR="00305AEF" w:rsidRPr="00AB074F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AB074F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BC2BF1">
              <w:rPr>
                <w:rFonts w:cs="Arial"/>
                <w:color w:val="003366"/>
                <w:sz w:val="16"/>
                <w:szCs w:val="16"/>
              </w:rPr>
              <w:t xml:space="preserve">                                                        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AB074F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05AEF" w:rsidRPr="00AB074F">
              <w:rPr>
                <w:rFonts w:cs="Arial"/>
                <w:color w:val="003366"/>
                <w:sz w:val="16"/>
                <w:szCs w:val="16"/>
              </w:rPr>
              <w:fldChar w:fldCharType="end"/>
            </w:r>
          </w:p>
          <w:permEnd w:id="255"/>
          <w:permEnd w:id="256"/>
          <w:permEnd w:id="257"/>
          <w:permEnd w:id="258"/>
          <w:permEnd w:id="259"/>
          <w:p w:rsidR="00BE6BFE" w:rsidRPr="00AB074F" w:rsidRDefault="00BE6BFE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</w:tr>
      <w:tr w:rsidR="008B5C35" w:rsidTr="00D93B15">
        <w:trPr>
          <w:trHeight w:val="992"/>
        </w:trPr>
        <w:tc>
          <w:tcPr>
            <w:tcW w:w="5508" w:type="dxa"/>
            <w:tcBorders>
              <w:top w:val="single" w:sz="4" w:space="0" w:color="003366"/>
              <w:left w:val="nil"/>
              <w:bottom w:val="nil"/>
              <w:right w:val="nil"/>
            </w:tcBorders>
            <w:vAlign w:val="center"/>
          </w:tcPr>
          <w:p w:rsidR="003902AE" w:rsidRPr="00BC2BF1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28"/>
                <w:szCs w:val="28"/>
              </w:rPr>
            </w:pPr>
            <w:r w:rsidRPr="00AB074F">
              <w:rPr>
                <w:rFonts w:cs="Arial"/>
                <w:color w:val="003366"/>
                <w:sz w:val="28"/>
                <w:szCs w:val="28"/>
              </w:rPr>
              <w:t xml:space="preserve">TICKET </w:t>
            </w:r>
            <w:r w:rsidR="00D139FA" w:rsidRPr="00AB074F">
              <w:rPr>
                <w:rFonts w:cs="Arial"/>
                <w:color w:val="003366"/>
                <w:sz w:val="28"/>
                <w:szCs w:val="28"/>
              </w:rPr>
              <w:t>ENQUIRIES</w:t>
            </w:r>
            <w:r w:rsidRPr="00AB074F">
              <w:rPr>
                <w:rFonts w:cs="Arial"/>
                <w:color w:val="003366"/>
                <w:sz w:val="24"/>
                <w:szCs w:val="24"/>
              </w:rPr>
              <w:t>:</w:t>
            </w:r>
            <w:r w:rsidR="003902AE" w:rsidRPr="00BC2BF1">
              <w:rPr>
                <w:rFonts w:cs="Arial"/>
                <w:color w:val="003366"/>
                <w:sz w:val="28"/>
                <w:szCs w:val="28"/>
              </w:rPr>
              <w:t xml:space="preserve"> </w:t>
            </w:r>
            <w:r w:rsidR="00BC2BF1" w:rsidRPr="00BC2BF1">
              <w:rPr>
                <w:rFonts w:cs="Arial"/>
                <w:color w:val="244061"/>
                <w:sz w:val="28"/>
                <w:szCs w:val="28"/>
              </w:rPr>
              <w:t>0844 327 1901</w:t>
            </w:r>
          </w:p>
          <w:p w:rsidR="003902AE" w:rsidRPr="00AB074F" w:rsidRDefault="008B5C35" w:rsidP="003902AE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28"/>
                <w:szCs w:val="28"/>
              </w:rPr>
            </w:pPr>
            <w:r w:rsidRPr="00AB074F">
              <w:rPr>
                <w:rFonts w:cs="Arial"/>
                <w:b/>
                <w:color w:val="244061"/>
              </w:rPr>
              <w:t xml:space="preserve">Please </w:t>
            </w:r>
            <w:r w:rsidR="00BE6BFE" w:rsidRPr="00AB074F">
              <w:rPr>
                <w:rFonts w:cs="Arial"/>
                <w:b/>
                <w:color w:val="244061"/>
              </w:rPr>
              <w:t xml:space="preserve">email </w:t>
            </w:r>
            <w:r w:rsidRPr="00AB074F">
              <w:rPr>
                <w:rFonts w:cs="Arial"/>
                <w:b/>
                <w:color w:val="244061"/>
              </w:rPr>
              <w:t>complete</w:t>
            </w:r>
            <w:r w:rsidR="00BE6BFE" w:rsidRPr="00AB074F">
              <w:rPr>
                <w:rFonts w:cs="Arial"/>
                <w:b/>
                <w:color w:val="244061"/>
              </w:rPr>
              <w:t>d form to</w:t>
            </w:r>
            <w:r w:rsidR="003902AE" w:rsidRPr="00AB074F">
              <w:rPr>
                <w:rFonts w:cs="Arial"/>
                <w:b/>
                <w:color w:val="244061"/>
              </w:rPr>
              <w:t xml:space="preserve"> </w:t>
            </w:r>
            <w:hyperlink r:id="rId7" w:history="1">
              <w:r w:rsidR="00BC2BF1" w:rsidRPr="00DC2B82">
                <w:rPr>
                  <w:rStyle w:val="Hyperlink"/>
                  <w:rFonts w:cs="Arial"/>
                </w:rPr>
                <w:t>rowan.bangs@bhafc.co.uk</w:t>
              </w:r>
            </w:hyperlink>
            <w:r w:rsidR="00861FBC" w:rsidRPr="00BC2BF1">
              <w:rPr>
                <w:bCs/>
                <w:color w:val="1F497D"/>
              </w:rPr>
              <w:t xml:space="preserve"> </w:t>
            </w:r>
          </w:p>
          <w:p w:rsidR="008B5C35" w:rsidRPr="006A2DE1" w:rsidRDefault="00BE6BFE" w:rsidP="00861FBC">
            <w:r w:rsidRPr="00AB074F">
              <w:rPr>
                <w:rFonts w:cs="Arial"/>
                <w:color w:val="244061"/>
              </w:rPr>
              <w:t>Mailing addres</w:t>
            </w:r>
            <w:r w:rsidR="006B4A0F" w:rsidRPr="00AB074F">
              <w:rPr>
                <w:rFonts w:cs="Arial"/>
                <w:color w:val="244061"/>
              </w:rPr>
              <w:t>s:</w:t>
            </w:r>
            <w:r w:rsidR="003902AE" w:rsidRPr="00AB074F">
              <w:rPr>
                <w:bCs/>
                <w:color w:val="244061"/>
              </w:rPr>
              <w:t xml:space="preserve"> </w:t>
            </w:r>
            <w:r w:rsidR="00F93CFC" w:rsidRPr="00AB074F">
              <w:rPr>
                <w:bCs/>
                <w:color w:val="244061"/>
              </w:rPr>
              <w:t xml:space="preserve">Ticket Office, </w:t>
            </w:r>
            <w:r w:rsidR="00BC2BF1">
              <w:rPr>
                <w:bCs/>
                <w:color w:val="244061"/>
              </w:rPr>
              <w:t>The American Express Community Stadium</w:t>
            </w:r>
            <w:r w:rsidR="006A2DE1">
              <w:rPr>
                <w:bCs/>
                <w:color w:val="244061"/>
              </w:rPr>
              <w:t xml:space="preserve">, </w:t>
            </w:r>
            <w:r w:rsidR="006A2DE1" w:rsidRPr="006A2DE1">
              <w:rPr>
                <w:bCs/>
                <w:color w:val="244061"/>
              </w:rPr>
              <w:t>Brighton, BN1 9BL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B5C35" w:rsidRPr="00AB074F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24"/>
                <w:szCs w:val="24"/>
              </w:rPr>
            </w:pPr>
          </w:p>
        </w:tc>
        <w:bookmarkStart w:id="37" w:name="Check1"/>
        <w:permStart w:id="260" w:ed="FA\BWard"/>
        <w:permStart w:id="261" w:ed="FA\CWood"/>
        <w:permStart w:id="262" w:ed="FA\LAllan"/>
        <w:permStart w:id="263" w:ed="FA\MTaylor"/>
        <w:permStart w:id="264" w:edGrp="everyone"/>
        <w:tc>
          <w:tcPr>
            <w:tcW w:w="2160" w:type="dxa"/>
            <w:tcBorders>
              <w:top w:val="single" w:sz="4" w:space="0" w:color="003366"/>
              <w:left w:val="nil"/>
              <w:bottom w:val="nil"/>
              <w:right w:val="nil"/>
            </w:tcBorders>
            <w:vAlign w:val="center"/>
          </w:tcPr>
          <w:p w:rsidR="008B5C35" w:rsidRPr="00AB074F" w:rsidRDefault="00305AEF" w:rsidP="00566F26">
            <w:pPr>
              <w:autoSpaceDE w:val="0"/>
              <w:autoSpaceDN w:val="0"/>
              <w:adjustRightInd w:val="0"/>
              <w:jc w:val="right"/>
              <w:rPr>
                <w:rFonts w:cs="Arial"/>
                <w:color w:val="003366"/>
                <w:sz w:val="18"/>
                <w:szCs w:val="18"/>
              </w:rPr>
            </w:pPr>
            <w:r w:rsidRPr="00AB074F">
              <w:rPr>
                <w:rFonts w:cs="Arial"/>
                <w:color w:val="003366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B5C35" w:rsidRPr="00AB074F">
              <w:rPr>
                <w:rFonts w:cs="Arial"/>
                <w:color w:val="003366"/>
                <w:sz w:val="18"/>
                <w:szCs w:val="18"/>
              </w:rPr>
              <w:instrText xml:space="preserve"> FORMCHECKBOX </w:instrText>
            </w:r>
            <w:r w:rsidRPr="00AB074F">
              <w:rPr>
                <w:rFonts w:cs="Arial"/>
                <w:color w:val="003366"/>
                <w:sz w:val="18"/>
                <w:szCs w:val="18"/>
              </w:rPr>
            </w:r>
            <w:r w:rsidRPr="00AB074F">
              <w:rPr>
                <w:rFonts w:cs="Arial"/>
                <w:color w:val="003366"/>
                <w:sz w:val="18"/>
                <w:szCs w:val="18"/>
              </w:rPr>
              <w:fldChar w:fldCharType="end"/>
            </w:r>
            <w:bookmarkEnd w:id="37"/>
            <w:permEnd w:id="260"/>
            <w:permEnd w:id="261"/>
            <w:permEnd w:id="262"/>
            <w:permEnd w:id="263"/>
            <w:permEnd w:id="264"/>
          </w:p>
        </w:tc>
        <w:tc>
          <w:tcPr>
            <w:tcW w:w="3708" w:type="dxa"/>
            <w:tcBorders>
              <w:top w:val="single" w:sz="4" w:space="0" w:color="003366"/>
              <w:left w:val="nil"/>
              <w:bottom w:val="nil"/>
              <w:right w:val="nil"/>
            </w:tcBorders>
            <w:vAlign w:val="center"/>
          </w:tcPr>
          <w:p w:rsidR="008B5C35" w:rsidRPr="00566F26" w:rsidRDefault="008B5C35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AB074F">
              <w:rPr>
                <w:rFonts w:cs="Arial"/>
                <w:color w:val="003366"/>
                <w:sz w:val="18"/>
                <w:szCs w:val="18"/>
              </w:rPr>
              <w:t>Please tick here if you wish to receive further information from The FA.</w:t>
            </w:r>
          </w:p>
        </w:tc>
      </w:tr>
    </w:tbl>
    <w:p w:rsidR="001B4964" w:rsidRPr="00BE6BFE" w:rsidRDefault="008B5C35" w:rsidP="00BE6BFE">
      <w:pPr>
        <w:autoSpaceDE w:val="0"/>
        <w:autoSpaceDN w:val="0"/>
        <w:adjustRightInd w:val="0"/>
        <w:spacing w:before="120"/>
        <w:rPr>
          <w:rFonts w:cs="Arial"/>
          <w:color w:val="003366"/>
          <w:sz w:val="26"/>
          <w:szCs w:val="26"/>
        </w:rPr>
      </w:pPr>
      <w:r w:rsidRPr="003F2083">
        <w:rPr>
          <w:rFonts w:cs="Arial"/>
          <w:b/>
          <w:color w:val="003366"/>
          <w:sz w:val="28"/>
          <w:szCs w:val="28"/>
          <w:u w:val="single"/>
        </w:rPr>
        <w:t>NOTE:</w:t>
      </w:r>
      <w:r w:rsidRPr="003F2083">
        <w:rPr>
          <w:rFonts w:cs="Arial"/>
          <w:color w:val="003366"/>
          <w:sz w:val="26"/>
          <w:szCs w:val="26"/>
        </w:rPr>
        <w:t xml:space="preserve"> All children must be carefully supervised by an adult while on </w:t>
      </w:r>
      <w:r w:rsidR="00861FBC">
        <w:rPr>
          <w:rFonts w:cs="Arial"/>
          <w:color w:val="003366"/>
          <w:sz w:val="26"/>
          <w:szCs w:val="26"/>
        </w:rPr>
        <w:t xml:space="preserve">BRIGHTON </w:t>
      </w:r>
      <w:r w:rsidR="00BC2BF1">
        <w:rPr>
          <w:rFonts w:cs="Arial"/>
          <w:color w:val="003366"/>
          <w:sz w:val="26"/>
          <w:szCs w:val="26"/>
        </w:rPr>
        <w:t>&amp;</w:t>
      </w:r>
      <w:r w:rsidR="00861FBC">
        <w:rPr>
          <w:rFonts w:cs="Arial"/>
          <w:color w:val="003366"/>
          <w:sz w:val="26"/>
          <w:szCs w:val="26"/>
        </w:rPr>
        <w:t xml:space="preserve"> HOVE ALBION FC</w:t>
      </w:r>
      <w:r w:rsidR="00D93B15" w:rsidRPr="003F2083">
        <w:rPr>
          <w:rFonts w:cs="Arial"/>
          <w:color w:val="003366"/>
          <w:sz w:val="26"/>
          <w:szCs w:val="26"/>
        </w:rPr>
        <w:t xml:space="preserve"> </w:t>
      </w:r>
      <w:r w:rsidRPr="003F2083">
        <w:rPr>
          <w:rFonts w:cs="Arial"/>
          <w:color w:val="003366"/>
          <w:sz w:val="26"/>
          <w:szCs w:val="26"/>
        </w:rPr>
        <w:t>premises</w:t>
      </w:r>
      <w:r w:rsidR="00BE6BFE">
        <w:rPr>
          <w:rFonts w:cs="Arial"/>
          <w:color w:val="003366"/>
          <w:sz w:val="26"/>
          <w:szCs w:val="26"/>
        </w:rPr>
        <w:t>.</w:t>
      </w:r>
    </w:p>
    <w:sectPr w:rsidR="001B4964" w:rsidRPr="00BE6BFE" w:rsidSect="00C92E3A">
      <w:pgSz w:w="12240" w:h="15840"/>
      <w:pgMar w:top="0" w:right="360" w:bottom="180" w:left="36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trackRevisions/>
  <w:defaultTabStop w:val="720"/>
  <w:characterSpacingControl w:val="doNotCompress"/>
  <w:compat/>
  <w:rsids>
    <w:rsidRoot w:val="008B5C35"/>
    <w:rsid w:val="00032D8F"/>
    <w:rsid w:val="000522B3"/>
    <w:rsid w:val="000A76ED"/>
    <w:rsid w:val="000B0681"/>
    <w:rsid w:val="000D5097"/>
    <w:rsid w:val="0017264C"/>
    <w:rsid w:val="001B4964"/>
    <w:rsid w:val="001D5FB9"/>
    <w:rsid w:val="001F67B1"/>
    <w:rsid w:val="0024757B"/>
    <w:rsid w:val="002C0480"/>
    <w:rsid w:val="00305AEF"/>
    <w:rsid w:val="00311A0A"/>
    <w:rsid w:val="00317869"/>
    <w:rsid w:val="00327745"/>
    <w:rsid w:val="003449BF"/>
    <w:rsid w:val="00346079"/>
    <w:rsid w:val="003715FA"/>
    <w:rsid w:val="0038013B"/>
    <w:rsid w:val="00383C60"/>
    <w:rsid w:val="003902AE"/>
    <w:rsid w:val="003A56E6"/>
    <w:rsid w:val="003C2F55"/>
    <w:rsid w:val="003F1B57"/>
    <w:rsid w:val="003F1BEC"/>
    <w:rsid w:val="004261C4"/>
    <w:rsid w:val="0043738C"/>
    <w:rsid w:val="004641F7"/>
    <w:rsid w:val="004E0AD0"/>
    <w:rsid w:val="004F3360"/>
    <w:rsid w:val="00511C5C"/>
    <w:rsid w:val="005141FF"/>
    <w:rsid w:val="0052138B"/>
    <w:rsid w:val="00566F26"/>
    <w:rsid w:val="0057783C"/>
    <w:rsid w:val="005D4229"/>
    <w:rsid w:val="005E68AA"/>
    <w:rsid w:val="0065334F"/>
    <w:rsid w:val="0067143B"/>
    <w:rsid w:val="006A00ED"/>
    <w:rsid w:val="006A2DE1"/>
    <w:rsid w:val="006B4A0F"/>
    <w:rsid w:val="006E3320"/>
    <w:rsid w:val="006F0634"/>
    <w:rsid w:val="00750E67"/>
    <w:rsid w:val="00784E8E"/>
    <w:rsid w:val="007936A4"/>
    <w:rsid w:val="00805082"/>
    <w:rsid w:val="00836400"/>
    <w:rsid w:val="00861FBC"/>
    <w:rsid w:val="00880C63"/>
    <w:rsid w:val="00882D03"/>
    <w:rsid w:val="008B5C35"/>
    <w:rsid w:val="008B6D95"/>
    <w:rsid w:val="00936320"/>
    <w:rsid w:val="00937504"/>
    <w:rsid w:val="00942ED1"/>
    <w:rsid w:val="009C49A9"/>
    <w:rsid w:val="009D5FAF"/>
    <w:rsid w:val="00A41BBB"/>
    <w:rsid w:val="00A41D60"/>
    <w:rsid w:val="00A7581F"/>
    <w:rsid w:val="00AB074F"/>
    <w:rsid w:val="00B35E91"/>
    <w:rsid w:val="00B579A0"/>
    <w:rsid w:val="00BA206A"/>
    <w:rsid w:val="00BA4E93"/>
    <w:rsid w:val="00BC2BF1"/>
    <w:rsid w:val="00BE6BFE"/>
    <w:rsid w:val="00C07135"/>
    <w:rsid w:val="00C26710"/>
    <w:rsid w:val="00C56BAE"/>
    <w:rsid w:val="00C6671E"/>
    <w:rsid w:val="00C74C18"/>
    <w:rsid w:val="00C80BE7"/>
    <w:rsid w:val="00C92E3A"/>
    <w:rsid w:val="00CB6CC6"/>
    <w:rsid w:val="00CC57F7"/>
    <w:rsid w:val="00D139FA"/>
    <w:rsid w:val="00D92E0E"/>
    <w:rsid w:val="00D93B15"/>
    <w:rsid w:val="00E069FE"/>
    <w:rsid w:val="00E223E0"/>
    <w:rsid w:val="00E25900"/>
    <w:rsid w:val="00E77489"/>
    <w:rsid w:val="00EB7835"/>
    <w:rsid w:val="00F11D79"/>
    <w:rsid w:val="00F93CFC"/>
    <w:rsid w:val="00FA00CA"/>
    <w:rsid w:val="00FE58CA"/>
    <w:rsid w:val="00FE6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C35"/>
    <w:rPr>
      <w:rFonts w:ascii="Arial" w:eastAsia="Times New Roman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B5C3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38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2138B"/>
    <w:rPr>
      <w:rFonts w:ascii="Tahoma" w:eastAsia="Times New Roman" w:hAnsi="Tahoma" w:cs="Tahoma"/>
      <w:sz w:val="16"/>
      <w:szCs w:val="16"/>
      <w:lang w:eastAsia="en-GB"/>
    </w:rPr>
  </w:style>
  <w:style w:type="character" w:styleId="Hyperlink">
    <w:name w:val="Hyperlink"/>
    <w:uiPriority w:val="99"/>
    <w:unhideWhenUsed/>
    <w:rsid w:val="00E223E0"/>
    <w:rPr>
      <w:color w:val="0000FF"/>
      <w:u w:val="single"/>
    </w:rPr>
  </w:style>
  <w:style w:type="character" w:styleId="Strong">
    <w:name w:val="Strong"/>
    <w:uiPriority w:val="22"/>
    <w:qFormat/>
    <w:rsid w:val="0057783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wan.bangs@bhafc.co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C3FBD-5839-4AEB-83EB-DF265DA41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FA</Company>
  <LinksUpToDate>false</LinksUpToDate>
  <CharactersWithSpaces>2544</CharactersWithSpaces>
  <SharedDoc>false</SharedDoc>
  <HLinks>
    <vt:vector size="6" baseType="variant">
      <vt:variant>
        <vt:i4>3145750</vt:i4>
      </vt:variant>
      <vt:variant>
        <vt:i4>153</vt:i4>
      </vt:variant>
      <vt:variant>
        <vt:i4>0</vt:i4>
      </vt:variant>
      <vt:variant>
        <vt:i4>5</vt:i4>
      </vt:variant>
      <vt:variant>
        <vt:lpwstr>mailto:rowan.bangs@bhafc.co.uk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zschulha</dc:creator>
  <cp:keywords/>
  <cp:lastModifiedBy>jrozze</cp:lastModifiedBy>
  <cp:revision>2</cp:revision>
  <dcterms:created xsi:type="dcterms:W3CDTF">2013-01-30T10:52:00Z</dcterms:created>
  <dcterms:modified xsi:type="dcterms:W3CDTF">2013-01-30T10:52:00Z</dcterms:modified>
</cp:coreProperties>
</file>